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Bush, Rose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56 78 78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Clemmins, Bob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97 89 86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George, Jeff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87 43 90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Colder, Bill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65 44 54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Crank, Jim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82 70 76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Flush, Fred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58 78 88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Flemming, Ian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94 90 96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George, Henry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87 83 90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Coldler, Dean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75 89 92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Frank, Tim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89 78 76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Gush, Joey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56 78 86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Washington, Bob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76 89 86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Smith, Jeff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87 48 94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Frame, John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65 89 54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Chatter, Jill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82 78 76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Blush, Gene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68 78 88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Baggins, Bilbo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54 60 53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George, Greg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67 83 90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Henderson, Harry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65 89 92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Flake, Tim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89 68 76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