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123-4567 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234-5678 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333-4444 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456-9087 45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000-0000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