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INSTRUCTIONS for the Independent JPEG Group's JPEG software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1991-1998, Thomas G. Lane.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is part of the Independent JPEG Group's software.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conditions of distribution and use, see the accompanying README file.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explains how to configure and install the IJG software.  We have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to make this software extremely portable and flexible, so that it can be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adapted to almost any environment.  The downside of this decision is that the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process is complicated.  We have provided shortcuts to simplify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task on common systems.  But in any case, you will need at least a little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familiarity with C programming and program build procedures for your system.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only using this software as part of a larger program, the larger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program's installation procedure may take care of configuring the IJG code.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Ghostscript's installation script will configure the IJG code.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need to read this file if you just want to compile Ghostscript.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on a Unix machine, you may not need to read this file at all.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doing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./configure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make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make test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that doesn't complain, do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make install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(better do "make -n install" first to see if the makefile will put the files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you want them).  Read further if you run into snags or want to customize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for your system.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the software: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the automatic "configure" script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one of the supplied jconfig and makefile files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hand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the software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the software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the software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stuff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 for specific systems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installing the software you must unpack the distributed source code.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you are reading this file, you have probably already succeeded in this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task.  However, there is a potential for error if you needed to convert the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to the local standard text file format (for example, if you are 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MS-DOS you may have converted LF end-of-line to CR/LF).  You must apply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conversion to all the files EXCEPT those whose names begin with "test".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files contain binary data; if you change them in any way then the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self-test will give bad results.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last section of this file to see if there are hints for the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machine or compiler you are using.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THE SOFTWARE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configure the IJG code for your system, you need to create two files: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jconfig.h: contains values for system-dependent #define symbols.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Makefile: controls the compilation process.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(On a non-Unix machine, you may create "project files" or some other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 for a Makefile.  jconfig.h is needed in any environment.)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provide three different ways to generate these files: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On a Unix system, you can just run the "configure" script.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We provide sample jconfig files and makefiles for popular machines;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your machine matches one of the samples, just copy the right sample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files to jconfig.h and Makefile.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all else fails, read the instructions below and make your own files.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the software using the automatic "configure" script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on a Unix machine, you can just type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./configure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configure script construct appropriate configuration files.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using "csh" on an old version of System V, you might need to type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 configure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to prevent csh from trying to execute configure itself.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configure to run for a few minutes, particularly on slower machines;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works by compiling a series of test programs.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was created with GNU Autoconf and it follows the usual conventions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GNU configure scripts.  It makes a few assumptions that you may want to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override.  You can do this by providing optional switches to configure: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want to build libjpeg as a shared library, say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./configure --enable-shared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both shared and static libraries, say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./configure --enable-shared --enable-static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these switches invoke GNU libtool to take care of system-dependent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 library building methods.  If things don't work this way, please try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configure without either switch; that should build a static library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using libtool.  If that works, your problem is probably with libtool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with the IJG code.  libtool is fairly new and doesn't support all flavors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Unix yet.  (You might be able to find a newer version of libtool than the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included with libjpeg; see ftp.gnu.org.  Report libtool problems to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bug-libtool@gnu.org.)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Configure will use gcc (GNU C compiler) if it's available, otherwise cc.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force a particular compiler to be selected, use the CC option, for example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./configure CC='cc'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method can be used to include any unusual compiler switches.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on HP-UX you probably want to say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./configure CC='cc -Aa'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HP's compiler to run in ANSI mode.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default CFLAGS setting is "-O" for non-gcc compilers, "-O2" for gcc.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override this by saying, for example,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./configure CFLAGS='-g'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compile with debugging support.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Configure will set up the makefile so that "make install" will install files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/usr/local/bin, /usr/local/man, etc.  You can specify an installation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 other than "/usr/local" by giving configure the option "--prefix=PATH".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don't have a lot of swap space, you may need to enable the IJG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software's internal virtual memory mechanism.  To do this, give the option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"--enable-maxmem=N" where N is the default maxmemory limit in megabytes.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discussed in more detail under "Selecting a memory manager", below.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probably don't need to worry about this on reasonably-sized Unix machines,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plan to process very large images.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has some other features that are useful if you are cross-compiling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working in a network of multiple machine types; but if you need those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features, you probably already know how to use them.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the software using one of the supplied jconfig and makefile files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one of these systems, you can just use the provided configuration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</w:t>
        <w:tab/>
        <w:t xml:space="preserve">jconfig file</w:t>
        <w:tab/>
        <w:t xml:space="preserve">System and/or compiler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makefile.manx</w:t>
        <w:tab/>
        <w:t xml:space="preserve">jconfig.manx</w:t>
        <w:tab/>
        <w:t xml:space="preserve">Amiga, Manx Aztec C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makefile.sas</w:t>
        <w:tab/>
        <w:t xml:space="preserve">jconfig.sas</w:t>
        <w:tab/>
        <w:t xml:space="preserve">Amiga, SAS C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makeproj.mac</w:t>
        <w:tab/>
        <w:t xml:space="preserve">jconfig.mac</w:t>
        <w:tab/>
        <w:t xml:space="preserve">Apple Macintosh, Metrowerks CodeWarrior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mak*jpeg.st</w:t>
        <w:tab/>
        <w:t xml:space="preserve">jconfig.st</w:t>
        <w:tab/>
        <w:t xml:space="preserve">Atari ST/STE/TT, Pure C or Turbo C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makefile.bcc</w:t>
        <w:tab/>
        <w:t xml:space="preserve">jconfig.bcc</w:t>
        <w:tab/>
        <w:t xml:space="preserve">MS-DOS or OS/2, Borland C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makefile.dj</w:t>
        <w:tab/>
        <w:t xml:space="preserve">jconfig.dj</w:t>
        <w:tab/>
        <w:t xml:space="preserve">MS-DOS, DJGPP (Delorie's port of GNU C)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makefile.mc6</w:t>
        <w:tab/>
        <w:t xml:space="preserve">jconfig.mc6</w:t>
        <w:tab/>
        <w:t xml:space="preserve">MS-DOS, Microsoft C (16-bit only)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makefile.wat</w:t>
        <w:tab/>
        <w:t xml:space="preserve">jconfig.wat</w:t>
        <w:tab/>
        <w:t xml:space="preserve">MS-DOS, OS/2, or Windows NT, Watcom C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makefile.vc</w:t>
        <w:tab/>
        <w:t xml:space="preserve">jconfig.vc</w:t>
        <w:tab/>
        <w:t xml:space="preserve">Windows NT/95, MS Visual C++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make*.ds</w:t>
        <w:tab/>
        <w:t xml:space="preserve">jconfig.vc</w:t>
        <w:tab/>
        <w:t xml:space="preserve">Windows NT/95, MS Developer Studio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makefile.mms</w:t>
        <w:tab/>
        <w:t xml:space="preserve">jconfig.vms</w:t>
        <w:tab/>
        <w:t xml:space="preserve">Digital VMS, with MMS software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makefile.vms</w:t>
        <w:tab/>
        <w:t xml:space="preserve">jconfig.vms</w:t>
        <w:tab/>
        <w:t xml:space="preserve">Digital VMS, without MMS software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proper jconfig file to jconfig.h and the makefile to Makefile (or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your system uses as the standard makefile name).  For more info see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appropriate system-specific hints section near the end of this file.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the software by hand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generate a jconfig.h file.  If you are moderately familiar with C,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comments in jconfig.doc should be enough information to do this; just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jconfig.doc to jconfig.h and edit it appropriately.  Otherwise, you may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 to use the ckconfig.c program.  You will need to compile and execute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ckconfig.c by hand --- we hope you know at least enough to do that.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ckconfig.c may not compile the first try (in fact, the whole idea is for it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fail if anything is going to).  If you get compile errors, fix them by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editing ckconfig.c according to the directions given in ckconfig.c.  Once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it to run, it will write a suitable jconfig.h file, and will also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some advice about which makefile to use.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 want to look at the canned jconfig files, if there is one for 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similar to yours.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Second, select a makefile and copy it to Makefile (or whatever your system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as the standard makefile name).  The most generic makefiles we provide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makefile.ansi:</w:t>
        <w:tab/>
        <w:t xml:space="preserve">if your C compiler supports function prototypes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makefile.unix:</w:t>
        <w:tab/>
        <w:t xml:space="preserve">if not.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(You have function prototypes if ckconfig.c put "#define HAVE_PROTOTYPES"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jconfig.h.)  You may want to start from one of the other makefiles if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one for a system similar to yours.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over the selected Makefile and adjust options as needed.  In particular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want to change the CC and CFLAGS definitions.  For instance, if you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using GCC, set CC=gcc.  If you had to use any compiler switches to get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ckconfig.c to work, make sure the same switches are in CFLAGS.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on a system that doesn't use makefiles, you'll need to set up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files (or whatever you do use) to compile all the source files and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them into executable files cjpeg, djpeg, jpegtran, rdjpgcom, and wrjpgcom.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file lists in any of the makefiles to find out which files go into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program.  Note that the provided makefiles all make a "library" file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libjpeg first, but you don't have to do that if you don't want to; the file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identify which source files are actually needed for compression,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decompression, or both.  As a last resort, you can make a batch script that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compiles everything and links it all together; makefile.vms is an example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(it's for VMS systems that have no make-like utility).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comments about some specific configuration decisions you'll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make: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style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programs can use a Unix-like command line style which supports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redirection and piping, like this: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cjpeg inputfile &gt;outputfile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cjpeg &lt;inputfile &gt;outputfile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source program | cjpeg &gt;outputfile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simpler "two file" command line style is just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cjpeg inputfile outputfile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prefer the two-file style, particularly if you don't have pipes.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use two-file style on any system that doesn't cope well with binary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fed through stdin/stdout; this is true for some MS-DOS compilers, for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example.  If you're not on a Unix system, it's safest to assume you need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two-file style.  (But if your compiler provides either the Posix-standard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fdopen() library routine or a Microsoft-compatible setmode() routine, you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safely use the Unix command line style, by defining USE_FDOPEN or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USE_SETMODE respectively.)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the two-file style, make jconfig.h say "#define TWO_FILE_COMMANDLINE".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 a memory manager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IJG code is capable of working on images that are too big to fit in main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memory; data is swapped out to temporary files as necessary.  However, the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to do this is rather system-dependent.  We provide five different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managers: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jmemansi.c</w:t>
        <w:tab/>
        <w:t xml:space="preserve">This version uses the ANSI-standard library routine tmpfile(),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which not all non-ANSI systems have.  On some systems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tmpfile() may put the temporary file in a non-optimal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location; if you don't like what it does, use jmemname.c.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jmemname.c</w:t>
        <w:tab/>
        <w:t xml:space="preserve">This version creates named temporary files.  For anything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a Unix machine, you'll need to configure the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select_file_name() routine appropriately; see the comments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near the head of jmemname.c.  If you use this version, define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NEED_SIGNAL_CATCHER in jconfig.h to make sure the temp files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are removed if the program is aborted.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jmemnobs.c</w:t>
        <w:tab/>
        <w:t xml:space="preserve">(That stands for No Backing Store :-).)  This will compile on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almost any system, but it assumes you have enough main memory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 virtual memory to hold the biggest images you work with.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jmemdos.c</w:t>
        <w:tab/>
        <w:t xml:space="preserve">This should be used with most 16-bit MS-DOS compilers.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See the system-specific notes about MS-DOS for more info.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IMPORTANT: if you use this, define USE_MSDOS_MEMMGR in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jconfig.h, and include the assembly file jmemdosa.asm in the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programs.  The supplied makefiles and jconfig files for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16-bit MS-DOS compilers already do both.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jmemmac.c</w:t>
        <w:tab/>
        <w:t xml:space="preserve">Custom version for Apple Macintosh; see the system-specific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notes for Macintosh for more info.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a particular memory manager, change the SYSDEPMEM variable in your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 to equal the corresponding object file name (for example, jmemansi.o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jmemansi.obj for jmemansi.c).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plenty of (real or virtual) main memory, just use jmemnobs.c.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"Plenty" means about ten bytes for every pixel in the largest images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plan to process, so a lot of systems don't meet this criterion.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yours doesn't, try jmemansi.c first.  If that doesn't compile, you'll have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jmemname.c; be sure to adjust select_file_name() for local conditions.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 need to change unlink() to remove() in close_backing_store().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with jmemnobs.c or jmemmac.c, you need to adjust the DEFAULT_MAX_MEM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to a reasonable value for your system (either by adding a #define for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DEFAULT_MAX_MEM to jconfig.h, or by adding a -D switch to the Makefile).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value limits the amount of data space the program will attempt to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allocate.  Code and static data space isn't counted, so the actual memory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for cjpeg or djpeg are typically 100 to 150Kb more than the max-memory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setting.  Larger max-memory settings reduce the amount of I/O needed to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a large image, but too large a value can result in "insufficient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memory" failures.  On most Unix machines (and other systems with virtual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memory), just set DEFAULT_MAX_MEM to several million and forget it.  At the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end of the spectrum, for MS-DOS machines you probably can't go much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300K to 400K.  (On MS-DOS the value refers to conventional memory only.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Extended/expanded memory is handled separately by jmemdos.c.)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THE SOFTWARE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should be able to compile the software.  Just say "make" (or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whatever's necessary to start the compilation).  Have a cup of coffee.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things that could go wrong: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compiler complains about undefined structures, you should be able to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 it up by putting "#define INCOMPLETE_TYPES_BROKEN" in jconfig.h.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trouble with missing system include files or inclusion of the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 ones, read jinclude.h.  This shouldn't happen if you used configure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ckconfig.c to set up jconfig.h.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fair number of routines that do not use all of their parameters;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compilers will issue warnings about this, which you can ignore.  There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also a few configuration checks that may give "unreachable code" warnings.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warning deserves investigation.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have a getenv() library routine, define NO_GETENV.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see the system-specific hints, below.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THE SOFTWARE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quick test of functionality we've included a small sample image in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forms: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testorig.jpg</w:t>
        <w:tab/>
        <w:t xml:space="preserve">Starting point for the djpeg tests.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testimg.ppm</w:t>
        <w:tab/>
        <w:t xml:space="preserve">The output of djpeg testorig.jpg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testimg.bmp</w:t>
        <w:tab/>
        <w:t xml:space="preserve">The output of djpeg -bmp -colors 256 testorig.jpg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testimg.jpg</w:t>
        <w:tab/>
        <w:t xml:space="preserve">The output of cjpeg testimg.ppm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testprog.jpg</w:t>
        <w:tab/>
        <w:t xml:space="preserve">Progressive-mode equivalent of testorig.jpg.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testimgp.jpg</w:t>
        <w:tab/>
        <w:t xml:space="preserve">The output of cjpeg -progressive -optimize testimg.ppm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first- and second-generation .jpg files aren't identical since JPEG is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lossy.)  If you can generate duplicates of the testimg* files then you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have working programs.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most of the makefiles, "make test" will perform the necessary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comparisons.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using a makefile that doesn't provide the test option, run djpeg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cjpeg by hand and compare the output files to testimg* with whatever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 comparison tool you have.  The files should be bit-for-bit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programs complain "MAX_ALLOC_CHUNK is wrong, please fix", then you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reduce MAX_ALLOC_CHUNK to a value that fits in type size_t.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adding "#define MAX_ALLOC_CHUNK 65520L" to jconfig.h.  A less likely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error is "ALIGN_TYPE is wrong, please fix": defining ALIGN_TYPE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long should take care of that one.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cjpeg test run fails with "Missing Huffman code table entry", it's a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bet that you needed to define RIGHT_SHIFT_IS_UNSIGNED.  Go back to the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step and run ckconfig.c.  (This is a good plan for any other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failure, too.)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using Unix (one-file) command line style on a non-Unix system,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good idea to check that binary I/O through stdin/stdout actually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You should get the same results from "djpeg &lt;testorig.jpg &gt;out.ppm"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from "djpeg -outfile out.ppm testorig.jpg".  Note that the makefiles all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latter style and therefore do not exercise stdin/stdout!  If this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fails, try recompiling with USE_SETMODE or USE_FDOPEN defined.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still doesn't work, better use two-file style.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chose a memory manager other than jmemnobs.c, you should test that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temporary-file usage works.  Try "djpeg -bmp -colors 256 -max 0 testorig.jpg"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make sure its output matches testimg.bmp.  If you have any really large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handy, try compressing them with -optimize and/or decompressing with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-colors 256 to make sure your DEFAULT_MAX_MEM setting is not too large.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this is far from an exhaustive test of the JPEG software; some modules,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1-pass color quantization, are not exercised at all.  It's just a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test to give you some confidence that you haven't missed something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THE SOFTWARE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you're done with the above steps, you can install the software by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the executable files (cjpeg, djpeg, jpegtran, rdjpgcom, and wrjpgcom)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wherever you normally install programs.  On Unix systems, you'll also want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put the man pages (cjpeg.1, djpeg.1, jpegtran.1, rdjpgcom.1, wrjpgcom.1)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man-page directory.  The pre-fab makefiles don't support this step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there's such a wide variety of installation procedures on different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generated a Makefile with the "configure" script, you can just say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make install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the programs and their man pages into the standard places.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(You'll probably need to be root to do this.)  We recommend first saying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make -n install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where configure thought the files should go.  You may need to edit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Makefile, particularly if your system's conventions for man page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filenames don't match what configure expects.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install the IJG library itself, for use in compiling other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besides ours, then you need to put the four include files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jpeglib.h jerror.h jconfig.h jmorecfg.h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your include-file directory, and put the library file libjpeg.a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(extension may vary depending on system) wherever library files go.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generated a Makefile with "configure", it will do what it thinks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right thing if you say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make install-lib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STUFF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monitor: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like, you can #define PROGRESS_REPORT (in jconfig.h) to enable display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percent-done progress reports.  The routine provided in cdjpeg.c merely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 percentages to stderr, but you can customize it to do something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fancier.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Utah RLE file format support: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distribute the software with support for RLE image files (Utah Raster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Toolkit format) disabled, because the RLE support won't compile without the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Utah library.  If you have URT version 3.1 or later, you can enable RLE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as follows: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 #define RLE_SUPPORTED in jconfig.h.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 Add a -I option to CFLAGS in the Makefile for the directory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containing the URT .h files (typically the "include"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subdirectory of the URT distribution).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 Add -L... -lrle to LDLIBS in the Makefile, where ... specifies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the directory containing the URT "librle.a" file (typically the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"lib" subdirectory of the URT distribution).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for 12-bit-deep pixel data: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standard allows either 8-bit or 12-bit data precision.  (For color,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8 or 12 bits per channel, of course.)  If you need to work with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deeper than 8-bit data, you can compile the IJG code for 12-bit operation.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so: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In jmorecfg.h, define BITS_IN_JSAMPLE as 12 rather than 8.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In jconfig.h, undefine BMP_SUPPORTED, RLE_SUPPORTED, and TARGA_SUPPORTED,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because the code for those formats doesn't handle 12-bit data and won't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even compile.  (The PPM code does work, as explained below.  The GIF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code works too; it scales 8-bit GIF data to and from 12-bit depth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automatically.)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Compile.  Don't expect "make test" to pass, since the supplied test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files are for 8-bit data.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Currently, 12-bit support does not work on 16-bit-int machines.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a 12-bit version will not read 8-bit JPEG files, nor vice versa;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you'll want to keep around a regular 8-bit compilation as well.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(Run-time selection of data depth, to allow a single copy that does both,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possible but would probably slow things down considerably; it's very low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our to-do list.)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PPM reader (rdppm.c) can read 12-bit data from either text-format or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binary-format PPM and PGM files.  Binary-format PPM/PGM files which have a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maxval greater than 255 are assumed to use 2 bytes per sample, LSB first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(little-endian order).  As of early 1995, 2-byte binary format is not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officially supported by the PBMPLUS library, but it is expected that a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release of PBMPLUS will support it.  Note that the PPM reader will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files of any maxval regardless of the BITS_IN_JSAMPLE setting; incoming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is automatically rescaled to either maxval=255 or maxval=4095 as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for the cjpeg bit depth.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PPM writer (wrppm.c) will normally write 2-byte binary PPM or PGM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format, maxval 4095, when compiled with BITS_IN_JSAMPLE=12.  Since this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is not yet widely supported, you can disable it by compiling wrppm.c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PPM_NORAWWORD defined; then the data is scaled down to 8 bits to make a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1-byte/sample PPM or PGM file.  (Yes, this means still another copy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djpeg to keep around.  But hopefully you won't need it for very long.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Poskanzer's supposed to get that new PBMPLUS release out Real Soon Now.)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if you are working with 12-bit data, you probably have it stored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other, nonstandard format.  In that case you'll probably want to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your own I/O modules to read and write your format.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a 12-bit version of cjpeg always runs in "-optimize" mode, in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generate valid Huffman tables.  This is necessary because our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Huffman tables only cover 8-bit data.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code: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make a smaller version of the JPEG software, some optional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can be removed at compile time.  See the xxx_SUPPORTED #defines in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jconfig.h and jmorecfg.h.  If at all possible, we recommend that you leave in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decoder support for all valid JPEG files, to ensure that you can read anyone's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output.  Taking out support for image file formats that you don't use is the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painless way to make the programs smaller.  Another possibility is to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some of the DCT methods: in particular, the "IFAST" method may not be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faster than the others to be worth keeping on your machine.  (If you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remove ISLOW or IFAST, be sure to redefine JDCT_DEFAULT or JDCT_FASTEST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supported method, by adding a #define in jconfig.h.)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own a Cray, you'll probably be interested in making the JPEG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go as fast as possible.  This section covers some machine-dependent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optimizations you may want to try.  We suggest that before trying any of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you first get the basic installation to pass the self-test step.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the self-test after any optimization to make sure that you haven't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anything.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integer DCT routines perform a lot of multiplications.  These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multiplications must yield 32-bit results, but none of their input values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more than 16 bits wide.  On many machines, notably the 680x0 and 80x86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CPUs, a 16x16=&gt;32 bit multiply instruction is faster than a full 32x32=&gt;32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multiply.  Unfortunately there is no portable way to specify such a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 in C, but some compilers can generate one when you use the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combination of casts.  See the MULTIPLYxxx macro definitions in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jdct.h.  If your compiler makes "int" be 32 bits and "short" be 16 bits,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 SHORTxSHORT_32 is fairly likely to work.  When experimenting with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 definitions, be sure to test not only whether the code still works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(use the self-test), but also whether it is actually faster --- on some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compilers, alternate definitions may compute the right answer, yet be slower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default.  Timing cjpeg on a large PGM (grayscale) input file is the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way to check this, as the DCT will be the largest fraction of the runtime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mode.  (Note: some of the distributed compiler-specific jconfig files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contain #define switches to select appropriate MULTIPLYxxx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definitions.)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machine has sufficiently fast floating point hardware, you may find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float DCT method is faster than the integer DCT methods, even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tweaking the integer multiply macros.  In that case you may want to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float DCT be the default method.  (The only objection to this is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float DCT results may vary slightly across machines.)  To do that, add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"#define JDCT_DEFAULT JDCT_FLOAT" to jconfig.h.  Even if you don't change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default, you should redefine JDCT_FASTEST, which is the method selected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djpeg's -fast switch.  Don't forget to update the documentation files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(usage.doc and/or cjpeg.1, djpeg.1) to agree with what you've done.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access to "short" arrays is slow on your machine, it may be a win to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type JCOEF as int rather than short.  This will cost a good deal of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though, particularly in some multi-pass modes, so don't do it unless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memory to burn and short is REALLY slow.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compiler can compile function calls in-line, make sure the INLINE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 in jmorecfg.h is defined as the keyword that marks a function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inline-able.  Some compilers have a switch that tells the compiler to inline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function it thinks is profitable (e.g., -finline-functions for gcc).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Enabling such a switch is likely to make the compiled code bigger but faster.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it's worth trying the maximum optimization level of your compiler,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experimenting with any optional optimizations such as loop unrolling.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(Unfortunately, far too many compilers have optimizer bugs ... be prepared to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off if the code fails self-test.)  If you do any experimentation along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lines, please report the optimal settings to jpeg-info@uunet.uu.net so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mention them in future releases.  Be sure to specify your machine and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version.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 FOR SPECIFIC SYSTEMS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reports on changes needed for systems not mentioned here.  Submit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'em to jpeg-info@uunet.uu.net.  Also, if configure or ckconfig.c is wrong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how to configure the JPEG software for your system, please let us know.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 RISC OS: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(Thanks to Simon Middleton for these hints on compiling with Desktop C.)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renaming the files according to Acorn conventions, take a copy of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makefile.ansi, change all occurrences of 'libjpeg.a' to 'libjpeg.o' and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these definitions as indicated: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CFLAGS= -throwback -IC: -Wn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LDLIBS=C:o.Stubs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SYSDEPMEM=jmemansi.o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LN=Link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AR=LibFile -c -o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a new line '.c.o:; $(cc) $&lt; $(cflags) -c -o $@'.  Remove the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 '$(RM) libjpeg.o' and '$(AR2) libjpeg.o' and the 'jconfig.h'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section.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jconfig.doc to jconfig.h.  Edit jconfig.h to define TWO_FILE_COMMANDLINE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CHAR_IS_UNSIGNED.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makefile using !AMU not !Make.  If you want to use the 'clean' and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'test' makefile entries then you will have to fiddle with the syntax a bit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rename the test files.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Amiga: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 C 6.50 reportedly is too buggy to compile the IJG code properly.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patch to update to 6.51 is available from SAS or AmiNet FTP sites.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supplied config files are set up to use jmemname.c as the memory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manager, with temporary files being created on the device named by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"JPEGTMP:".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Atari ST/STE/TT: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project files makcjpeg.st, makdjpeg.st, maktjpeg.st, and makljpeg.st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cjpeg.prj, djpeg.prj, jpegtran.prj, and libjpeg.prj respectively.  The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files should work as-is with Pure C.  For Turbo C, change library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filenames "pc..." to "tc..." in each project file.  Note that libjpeg.prj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selects jmemansi.c as the recommended memory manager.  You'll probably want to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 the DEFAULT_MAX_MEM setting --- you want it to be a couple hundred K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than your normal free memory.  Put "#define DEFAULT_MAX_MEM nnnn" into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jconfig.h to do this.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the 68881/68882 coprocessor for the floating point DCT, add the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option "-8" to the project files and replace pcfltlib.lib with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pc881lib.lib in cjpeg.prj and djpeg.prj.  Or if you don't have a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coprocessor, you may prefer to remove the float DCT code by undefining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DCT_FLOAT_SUPPORTED in jmorecfg.h (since without a coprocessor, the float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will be too slow to be useful).  In that case, you can delete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pcfltlib.lib from the project files.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you must make libjpeg.lib before making cjpeg.ttp, djpeg.ttp,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jpegtran.ttp.  You'll have to perform the self-test by hand.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haven't bothered to include project files for rdjpgcom and wrjpgcom.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source files should just be compiled by themselves; they don't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 on the JPEG library.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bug in some older versions of the Turbo C library which causes the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used by temporary files created with "tmpfile()" not to be freed after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abnormal program exit.  If you check your disk afterwards, you will find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 chains that are allocated but not used by a file.  This should not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 in cjpeg/djpeg/jpegtran, since we enable a signal catcher to explicitly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temp files before exiting.  But if you use the JPEG library with your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code, be sure to supply a signal catcher, or else use a different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system-dependent memory manager.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Cray: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you be so fortunate as to be running JPEG on a Cray YMP, there is a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bug in old versions of Cray's Standard C (prior to 3.1).  If you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have an old compiler, you'll need to insert a line reading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"#pragma novector" just before the loop</w:t>
        <w:tab/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1; i &lt;= (int) htbl-&gt;bits[l]; i++)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huffsize[p++] = (char) l;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fix_huff_tbl (in V5beta1, line 204 of jchuff.c and line 176 of jdhuff.c).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bug may or may not still occur with the current IJG code, but it's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a dead issue anyway...]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HP-UX: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HP-UX 7.05 or later with the "software development" C compiler,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run the compiler in ANSI mode.  If using the configure script,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./configure CC='cc -Aa'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-Ae if you prefer).  If configuring by hand, use makefile.ansi and add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"-Aa" to the CFLAGS line in the makefile.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pre-7.05 system, or if you are using the non-ANSI C compiler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delivered with a minimum HP-UX system, then you must use makefile.unix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do NOT add -Aa); or just run configure without the CC option.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HP 9000 series 800 machines, the HP C compiler is buggy in revisions prior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A.08.07.  If you get complaints about "not a typedef name", you'll have to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makefile.unix, or run configure without the CC option.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Macintosh, generic comments: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supplied user-interface files (cjpeg.c, djpeg.c, etc) are set up to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Unix-style command line interface.  You can use this interface on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Mac by means of the ccommand() library routine provided by Metrowerks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CodeWarrior or Think C.  This is only appropriate for testing the library,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however; to make a user-friendly equivalent of cjpeg/djpeg you'd really want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develop a Mac-style user interface.  There isn't a complete example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the moment, but there are some helpful starting points: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Sam Bushell's free "To JPEG" applet provides drag-and-drop conversion to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under System 7 and later.  This only illustrates how to use the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half of the library, but it does a very nice job of that part.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CodeWarrior source code is available from http://www.pobox.com/~jsam.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Jim Brunner prepared a Mac-style user interface for both compression and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decompression.  Unfortunately, it hasn't been updated since IJG v4, and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library's API has changed considerably since then.  Still it may be of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help, particularly as a guide to compiling the IJG code under Think C.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Jim's code is available from the Info-Mac archives, at sumex-aim.stanford.edu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mirrors thereof; see file /info-mac/dev/src/jpeg-convert-c.hqx.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jmemmac.c is the recommended memory manager back end for Macintosh.  It uses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NewPtr/DisposePtr instead of malloc/free, and has a Mac-specific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of jpeg_mem_available().  It also creates temporary files that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Mac conventions.  (That part of the code relies on System-7-or-later OS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functions.  See the comments in jmemmac.c if you need to run it on System 6.)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USE_MAC_MEMMGR must be defined in jconfig.h to use jmemmac.c.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use jmemnobs.c, if you don't care about handling images larger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available memory.  If you use any memory manager back end other than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jmemmac.c, we recommend replacing "malloc" and "free" by "NewPtr" and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"DisposePtr", because Mac C libraries often have peculiar implementations of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malloc/free.  (For instance, free() may not return the freed space to the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Memory Manager.  This is undesirable for the IJG code because jmemmgr.c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clumps space requests.)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Macintosh, Metrowerks CodeWarrior: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Unix-command-line-style interface can be used by defining USE_CCOMMAND.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also need to define TWO_FILE_COMMANDLINE to avoid stdin/stdout.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that when using the cjpeg/djpeg programs, you'll have to type the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and output file names in the "Arguments" text-edit box, rather than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file radio buttons.  (Perhaps USE_FDOPEN or USE_SETMODE would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 the problem, but I haven't heard from anyone who's tried it.)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680x0 Macs, Metrowerks defines type "double" as a 10-byte IEEE extended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float.  jmemmgr.c won't like this: it wants sizeof(ALIGN_TYPE) to be a power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2.  Add "#define ALIGN_TYPE long" to jconfig.h to eliminate the complaint.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supplied configuration file jconfig.mac can be used for your jconfig.h;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includes all the recommended symbol definitions.  If you have AppleScript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installed, you can run the supplied script makeproj.mac to create CodeWarrior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files for the library and the testbed applications, then build the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and applications.  (Thanks to Dan Sears and Don Agro for this nifty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hack, which saves us from trying to maintain CodeWarrior project files as part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IJG distribution...)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Macintosh, Think C: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in Jim Brunner's "JPEG Convert" source code (see above)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detailed build instructions for Think C; it's probably somewhat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date for the current release, but may be helpful.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build the minimal command line version, proceed as follows.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have to prepare project files for the programs; we don't include any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distribution since they are not text files.  Use the file lists in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of the supplied makefiles as a guide.  Also add the ANSI and Unix C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in a separate segment.  You may need to divide the JPEG files into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one segment; we recommend dividing compression and decompression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modules.  Define USE_CCOMMAND in jconfig.h so that the ccommand() routine is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called.  You must also define TWO_FILE_COMMANDLINE because stdin/stdout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handle binary data correctly.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680x0 Macs, Think C defines type "double" as a 12-byte IEEE extended float.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jmemmgr.c won't like this: it wants sizeof(ALIGN_TYPE) to be a power of 2.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"#define ALIGN_TYPE long" to jconfig.h to eliminate the complaint.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jconfig.mac should work as a jconfig.h configuration file for Think C,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makeproj.mac AppleScript script is specific to CodeWarrior.  Sorry.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MIPS R3000: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MIPS's cc version 1.31 has a rather nasty optimization bug.  Don't use -O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that compiler version.  (Use "cc -V" to check the version.)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R3000 chip is found in workstations from DEC and others.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MS-DOS, generic comments for 16-bit compilers: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IJG code is designed to work well in 80x86 "small" or "medium" memory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 (i.e., data pointers are 16 bits unless explicitly declared "far";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pointers can be either size).  You may be able to use small model to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cjpeg or djpeg by itself, but you will probably have to use medium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for any larger application.  This won't make much difference in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performance.  You *will* take a noticeable performance hit if you use a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large-data memory model, and you should avoid "huge" model if at all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  Be sure that NEED_FAR_POINTERS is defined in jconfig.h if you use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small-data memory model; be sure it is NOT defined if you use a large-data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  (The supplied makefiles and jconfig files for Borland and Microsoft C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in medium model and define NEED_FAR_POINTERS.)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DOS-specific memory manager, jmemdos.c, should be used if possible.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needs some assembly-code routines which are in jmemdosa.asm; make sure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makefile assembles that file and includes it in the library.  If you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have a suitable assembler, you can get pre-assembled object files for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jmemdosa by FTP from ftp.uu.net:/graphics/jpeg/jdosaobj.zip.  (DOS-oriented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 of the IJG source code often include these object files.)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jmemdos.c, jconfig.h must define USE_MSDOS_MEMMGR and must set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MAX_ALLOC_CHUNK to less than 64K (65520L is a typical value).  If your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library's far-heap malloc() can't allocate blocks that large, reduce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MAX_ALLOC_CHUNK to whatever it can handle.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can't use jmemdos.c for some reason --- for example, because you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have an assembler to assemble jmemdosa.asm --- you'll have to fall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jmemansi.c or jmemname.c.  You'll probably still need to set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MAX_ALLOC_CHUNK in jconfig.h, because most DOS C libraries won't malloc()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64K at a time.  IMPORTANT: if you use jmemansi.c or jmemname.c,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have to compile in a large-data memory model in order to get the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stdio library.  Too bad.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wrjpgcom needs to be compiled in large model, because it malloc()s a 64KB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area to hold the comment text.  If your C library's malloc can't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that, reduce MAX_COM_LENGTH as necessary in wrjpgcom.c.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MS-DOS compilers treat stdin/stdout as text files, so you must use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two-file command line style.  But if your compiler has either fdopen() or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setmode(), you can use one-file style if you like.  To do this, define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USE_SETMODE or USE_FDOPEN so that stdin/stdout will be set to binary mode.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(USE_SETMODE seems to work with more DOS compilers than USE_FDOPEN.)  You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test that I/O through stdin/stdout produces the same results as I/O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explicitly named files... the "make test" procedures in the supplied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makefiles do NOT use stdin/stdout.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MS-DOS, generic comments for 32-bit compilers: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above comments about memory models apply if you are using a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32-bit flat-memory-space environment, such as DJGPP or Watcom C.  (And you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use one if you have it, as performance will be much better than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8086-compatible code!)  For flat-memory-space compilers, do NOT define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NEED_FAR_POINTERS, and do NOT use jmemdos.c.  Use jmemnobs.c if the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supplies adequate virtual memory, otherwise use jmemansi.c or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jmemname.c.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still need to be careful about binary I/O through stdin/stdout.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last paragraph of the previous section.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MS-DOS, Borland C: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convert all the source files to DOS text format (CR/LF newlines).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Borland C will often work OK with unmodified Unix (LF newlines)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files, sometimes it will give bogus compile errors.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"Illegal character '#'" is the most common such error.  (This is true with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Borland C 3.1, but perhaps is fixed in newer releases.)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one-file command line style, just undefine TWO_FILE_COMMANDLINE.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jconfig.bcc already includes #define USE_SETMODE to make this work.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(fdopen does not work correctly.)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MS-DOS, Microsoft C: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makefile.mc6 works with Microsoft C, DOS Visual C++, etc.  It should only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used if you want to build a 16-bit (small or medium memory model) program.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one-file command line style, just undefine TWO_FILE_COMMANDLINE.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jconfig.mc6 already includes #define USE_SETMODE to make this work.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(fdopen does not work correctly.)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this makefile assumes that the working copy of itself is called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"makefile".  If you want to call it something else, say "makefile.mak",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adjust the dependency line that reads "$(RFILE) : makefile".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the make will fail because it doesn't know how to create "makefile".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Worse, some releases of Microsoft's make utilities give an incorrect error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in this situation.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versions of MS C fail with an "out of macro expansion space" error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can't cope with the macro TRACEMS8 (defined in jerror.h).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happens to you, the easiest solution is to change TRACEMS8 to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 to nothing.  You'll lose the ability to dump out JPEG coefficient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with djpeg -debug -debug, but at least you can compile.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MS C 6.0 is very buggy; it compiles incorrect code unless you turn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optimization entirely (remove -O from CFLAGS).  6.00A is better, but it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generates bad code if you enable loop optimizations (-Ol or -Ox).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C 8.0 crashes when compiling jquant1.c with optimization switch /Oo ...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on by default.  To work around this bug, compile that one file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/Oo-.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Windows (all versions), generic comments: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Windows system include files define typedef boolean as "unsigned char".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IJG code also defines typedef boolean, but we make it "int" by default.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doesn't affect the IJG programs because we don't import those Windows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files.  But if you use the JPEG library in your own program, and some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program's files import one definition of boolean while some import the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other, you can get all sorts of mysterious problems.  A good preventive step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make the IJG library use "unsigned char" for boolean.  To do that,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something like this to your jconfig.h file: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Define "boolean" as unsigned char, not int, per Windows custom */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#ifndef __RPCNDR_H__</w:t>
        <w:tab/>
        <w:t xml:space="preserve">/* don't conflict if rpcndr.h already read */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typedef unsigned char boolean;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HAVE_BOOLEAN</w:t>
        <w:tab/>
        <w:t xml:space="preserve">/* prevent jmorecfg.h from redefining it */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is already in jconfig.vc, by the way.)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windef.h contains the declarations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far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FAR far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jmorecfg.h tries to define FAR as empty, you may get a compiler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 if you include both jpeglib.h and windef.h (which windows.h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includes).  To suppress the warning, you can put "#ifndef FAR"/"#endif"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the line "#define FAR" in jmorecfg.h.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the library in a Windows application, you will almost certainly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modify or replace the error handler module jerror.c, since our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error handler does a couple of inappropriate things: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it tries to write error and warning messages on stderr;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in event of a fatal error, it exits by calling exit().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simple stopgap solution for problem 1 is to replace the line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fprintf(stderr, "%s\n", buffer);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output_message in jerror.c) with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MessageBox(GetActiveWindow(),buffer,"JPEG Error",MB_OK|MB_ICONERROR);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highly recommended that you at least do that much, since otherwise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messages will disappear into nowhere.  (Beginning with IJG v6b, this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already present in jerror.c; just define USE_WINDOWS_MESSAGEBOX in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jconfig.h to enable it.)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proper solution for problem 2 is to return control to your calling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after a library error.  This can be done with the setjmp/longjmp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 discussed in libjpeg.doc and illustrated in example.c.  (NOTE: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older Windows C compilers provide versions of setjmp/longjmp that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actually work under Windows.  You may need to use the Windows system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Catch and Throw instead.)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recommended memory manager under Windows is jmemnobs.c; in other words,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Windows do any virtual memory management needed.  You should NOT use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jmemdos.c nor jmemdosa.asm under Windows.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Windows 3.1, we recommend compiling in medium or large memory model;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newer Windows versions, use a 32-bit flat memory model.  (See the MS-DOS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above for more info about memory models.)  In the 16-bit memory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 only, you'll need to put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MAX_ALLOC_CHUNK 65520L</w:t>
        <w:tab/>
        <w:t xml:space="preserve">/* Maximum request to malloc() */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jconfig.h to limit allocation chunks to 64Kb.  (Without that, you'd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use huge memory model, which slows things down unnecessarily.)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jmemnobs.c works without modification in large or flat memory models, but to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medium model, you need to modify its jpeg_get_large and jpeg_free_large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routines to allocate far memory.  In any case, you might like to replace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calls to malloc and free with direct calls on Windows memory allocation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functions.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 want to modify jdatasrc.c and jdatadst.c to use Windows file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 rather than fread/fwrite.  This is only necessary if your C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doesn't provide a competent implementation of C stdio functions.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want to tweak the RGB_xxx macros in jmorecfg.h so that the library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accept or deliver color pixels in BGR sample order, not RGB; BGR order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usually more convenient under Windows.  Note that this change will break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sample applications cjpeg/djpeg, but the library itself works fine.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people want to convert the IJG library into a DLL.  This is reasonably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straightforward, but watch out for the following: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Don't try to compile as a DLL in small or medium memory model; use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model, or even better, 32-bit flat model.  Many places in the IJG code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the address of a local variable is an ordinary (not FAR) pointer;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isn't true in a medium-model DLL.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Microsoft C cannot pass file pointers between applications and DLLs.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Microsoft Knowledge Base, PSS ID Number Q50336.)  So jdatasrc.c and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jdatadst.c don't work if you open a file in your application and then pass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pointer to the DLL.  One workaround is to make jdatasrc.c/jdatadst.c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your main application rather than part of the DLL.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You'll probably need to modify the macros GLOBAL() and EXTERN() to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suitable linkage keywords to the exported routine names.  Similarly,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want to modify METHODDEF() and JMETHOD() to ensure function pointers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declared in a way that lets application routines be called back through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pointers.  These macros are in jmorecfg.h.  Typical definitions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16-bit DLL are: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GLOBAL(type)</w:t>
        <w:tab/>
        <w:tab/>
        <w:t xml:space="preserve">type _far _pascal _loadds _export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EXTERN(type)</w:t>
        <w:tab/>
        <w:tab/>
        <w:t xml:space="preserve">extern type _far _pascal _loadds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METHODDEF(type)</w:t>
        <w:tab/>
        <w:tab/>
        <w:t xml:space="preserve">static type _far _pascal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JMETHOD(type,methodname,arglist)  \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type (_far _pascal *methodname) arglist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32-bit DLL you may want something like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GLOBAL(type)</w:t>
        <w:tab/>
        <w:tab/>
        <w:t xml:space="preserve">__declspec(dllexport) type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EXTERN(type)</w:t>
        <w:tab/>
        <w:tab/>
        <w:t xml:space="preserve">extern __declspec(dllexport) type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not all the GLOBAL routines are actually intended to be called by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application, the performance cost of making them all DLL entry points is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negligible.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unmodified IJG library presents a very C-specific application interface,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resulting DLL is only usable from C or C++ applications.  There has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some talk of writing wrapper code that would present a simpler interface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usable from other languages, such as Visual Basic.  This is on our to-do list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hasn't been very high priority --- any volunteers out there?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Windows, Borland C: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provided jconfig.bcc should work OK in a 32-bit Windows environment,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you'll need to tweak it in a 16-bit environment (you'd need to define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NEED_FAR_POINTERS and MAX_ALLOC_CHUNK).  Beware that makefile.bcc will need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alteration if you want to use it for Windows --- in particular, you should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jmemnobs.c not jmemdos.c under Windows.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Borland C++ 4.5 fails with an internal compiler error when trying to compile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jdmerge.c in 32-bit mode.  If enough people complain, perhaps Borland will fix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In the meantime, the simplest known workaround is to add a redundant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 of the variable range_limit in h2v1_merged_upsample(), at the head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block that handles odd image width (about line 268 in v6 jdmerge.c):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If image width is odd, do the last output column separately */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(cinfo-&gt;output_width &amp; 1) {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register JSAMPLE * range_limit = cinfo-&gt;sample_range_limit; /* ADD THIS */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 = GETJSAMPLE(*inptr1);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bizarre, especially since the very similar routine h2v2_merged_upsample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trigger the bug.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 reports suggest that this bug does not occur with "bcc32a" (the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Pentium-optimized version of the compiler).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report from a user of Borland C 4.5 was that incorrect code (leading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color shift in processed images) was produced if any of the following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 switch combinations were used: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-Ot -Og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-Ot -Op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-Ot -Om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try backing off on optimization if you see such a problem.  (Are there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different releases all numbered "4.5"??)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Windows, Microsoft Visual C++: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jconfig.vc should work OK with any Microsoft compiler for a 32-bit memory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  makefile.vc is intended for command-line use.  (If you are using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 Studio environment, you may prefer the DevStudio project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files; see below.)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users feel that it's easier to call the library from C++ code if you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VC++ to treat the library as C++ code, which you can do by renaming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*.c files to *.cpp (and adjusting the makefile to match).  This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avoids the need to put extern "C" { ... } around #include "jpeglib.h" in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C++ application.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Windows, Microsoft Developer Studio: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include makefiles that should work as project files in DevStudio 4.2 or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later.  There is a library makefile that builds the IJG library as a static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 library, and an application makefile that builds the sample applications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Win32 console applications.  (Even if you only want the library, we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 building the applications so that you can run the self-test.)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use: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Copy jconfig.vc to jconfig.h, makelib.ds to jpeg.mak, and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makeapps.ds to apps.mak.  (Note that the renaming is critical!)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Click on the .mak files to construct project workspaces.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you are using DevStudio more recent than 4.2, you'll probably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a message saying that the makefiles are being updated.)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Build the library project, then the applications project.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Move the application .exe files from `app`\Release to an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appropriate location on your path.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To perform the self-test, execute the command line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NMAKE /f makefile.vc  test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OS/2, Borland C++: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out for optimization bugs in older Borland compilers; you may need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back off the optimization switch settings.  See the comments in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makefile.bcc.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SGI: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some SGI systems, you may need to set "AR2= ar -ts" in the Makefile.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using configure, you can do this by saying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./configure RANLIB='ar -ts'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change is not needed on all SGIs.  Use it only if the make fails at the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of linking the completed programs.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MIPS R4000 architecture (Indy, etc.), the compiler option "-mips2"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reportedly speeds up the float DCT method substantially, enough to make it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 than the default int method (but still slower than the fast int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method).  If you use -mips2, you may want to alter the default DCT method to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float.  To do this, put "#define JDCT_DEFAULT JDCT_FLOAT" in jconfig.h.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VMS: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 Alpha/VMS system with MMS, be sure to use the "/Marco=Alpha=1"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qualifier with MMS when building the JPEG package.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VAX/VMS v5.5-1 may have problems with the test step of the build procedure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differences when it compares the original and test images.  If the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points to the last block of the files, it is most likely bogus and may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safely ignored.  It seems to be because the files are Stream_LF and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Backup/Compare has difficulty with the (presumably) null padded files.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problem was not observed on VAX/VMS v6.1 or AXP/VMS v6.1.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