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 for Independent JPEG Group's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makefile.cfg is edited by configure to produce a custom Makefile.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 installation instructions before saying "make" 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compiling with source and object files in different directories.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srcdir = @srcdir@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VPATH = @srcdir@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to install the programs and man pages.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= @prefix@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exec_prefix = @exec_prefix@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bindir = $(exec_prefix)/bin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libdir = $(exec_prefix)/lib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includedir = $(prefix)/include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binprefix 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manprefix 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manext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mandir = $(prefix)/man/man$(manext)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your C compiler: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CC= @CC@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need to adjust these cc options: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CFLAGS= @CFLAGS@ @CPPFLAGS@ @INCLUDEFLAGS@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Generally, we recommend defining any configuration symbols in jconfig.h,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via -D switches here.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any special defines for ansi2knr.c may be included here: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ANSI2KNRFLAGS= @ANSI2KNRFLAGS@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Link-time cc options: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LDFLAGS= @LDFLAGS@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link any special libraries, add the necessary -l commands here.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LDLIBS= @LIBS@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using GNU libtool, LIBTOOL references it; if not, LIBTOOL is empty.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LIBTOOL = @LIBTOOL@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$(O) expands to "lo" if using libtool, plain "o" if not.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Similarly, $(A) expands to "la" or "a".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= @O@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@A@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 version ID; libtool uses this for the shared library version number.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we suggest this match the macro of the same name in jpeglib.h.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JPEG_LIB_VERSION = @JPEG_LIB_VERSION@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Put here the object file name for the correct system-dependent memory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manager file.  For Unix this is usually jmemnobs.o, but you may want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jmemansi.o or jmemname.o if you have limited swap space.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SYSDEPMEM= @MEMORYMGR@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 OS-dependent stuff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SHELL= /bin/sh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LN= @LN@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deletion command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RM= rm -f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creation command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MKDIR= mkdir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 (.a) file creation command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 ar rc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 step in .a creation (use "touch" if not needed)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AR2= @RANLIB@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INSTALL= @INSTALL@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INSTALL_PROGRAM= @INSTALL_PROGRAM@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INSTALL_LIB= @INSTALL_LIB@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INSTALL_DATA= @INSTALL_DATA@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of configurable options.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files: JPEG library proper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LIBSOURCES= jcapimin.c jcapistd.c jccoefct.c jccolor.c jcdctmgr.c jchuff.c \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jcinit.c jcmainct.c jcmarker.c jcmaster.c jcomapi.c jcparam.c 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jcphuff.c jcprepct.c jcsample.c jctrans.c jdapimin.c jdapistd.c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jdatadst.c jdatasrc.c jdcoefct.c jdcolor.c jddctmgr.c jdhuff.c 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jdinput.c jdmainct.c jdmarker.c jdmaster.c jdmerge.c jdphuff.c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jdpostct.c jdsample.c jdtrans.c jerror.c jfdctflt.c jfdctfst.c \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jfdctint.c jidctflt.c jidctfst.c jidctint.c jidctred.c jquant1.c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jquant2.c jutils.c jmemmgr.c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memmgr back ends: compile only one of these into a working library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SYSDEPSOURCES= jmemansi.c jmemname.c jmemnobs.c jmemdos.c jmemmac.c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files: cjpeg/djpeg/jpegtran applications, also rdjpgcom/wrjpgcom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APPSOURCES= cjpeg.c djpeg.c jpegtran.c rdjpgcom.c wrjpgcom.c cdjpeg.c \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rdcolmap.c rdswitch.c transupp.c rdppm.c wrppm.c rdgif.c wrgif.c 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rdtarga.c wrtarga.c rdbmp.c wrbmp.c rdrle.c wrrle.c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SOURCES= $(LIBSOURCES) $(SYSDEPSOURCES) $(APPSOURCES)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included by source files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 jchuff.h jdhuff.h jdct.h jerror.h jinclude.h jmemsys.h jmorecfg.h 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jpegint.h jpeglib.h jversion.h cdjpeg.h cderror.h transupp.h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documentation, test, and support files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DOCS= README install.doc usage.doc cjpeg.1 djpeg.1 jpegtran.1 rdjpgcom.1 \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wrjpgcom.1 wizard.doc example.c libjpeg.doc structure.doc \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coderules.doc filelist.doc change.log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MKFILES= configure makefile.cfg makefile.ansi makefile.unix makefile.bcc 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makefile.mc6 makefile.dj makefile.wat makefile.vc makelib.ds \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makeapps.ds makeproj.mac makcjpeg.st makdjpeg.st makljpeg.st \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maktjpeg.st makefile.manx makefile.sas makefile.mms makefile.vms \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makvms.opt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CONFIGFILES= jconfig.cfg jconfig.bcc jconfig.mc6 jconfig.dj jconfig.wat \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jconfig.vc jconfig.mac jconfig.st jconfig.manx jconfig.sas \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jconfig.vms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CONFIGUREFILES= config.guess config.sub install-sh ltconfig ltmain.sh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OTHERFILES= jconfig.doc ckconfig.c ansi2knr.c ansi2knr.1 jmemdosa.asm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TESTFILES= testorig.jpg testimg.ppm testimg.bmp testimg.jpg testprog.jpg \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testimgp.jpg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DISTFILES= $(DOCS) $(MKFILES) $(CONFIGFILES) $(SOURCES) $(INCLUDES) \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$(CONFIGUREFILES) $(OTHERFILES) $(TESTFILES)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 object files common to compression and decompression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COMOBJECTS= jcomapi.$(O) jutils.$(O) jerror.$(O) jmemmgr.$(O) $(SYSDEPMEM)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compression library object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CLIBOBJECTS= jcapimin.$(O) jcapistd.$(O) jctrans.$(O) jcparam.$(O) \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jdatadst.$(O) jcinit.$(O) jcmaster.$(O) jcmarker.$(O) jcmainct.$(O) \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jcprepct.$(O) jccoefct.$(O) jccolor.$(O) jcsample.$(O) jchuff.$(O) \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jcphuff.$(O) jcdctmgr.$(O) jfdctfst.$(O) jfdctflt.$(O) \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jfdctint.$(O)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decompression library object files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DLIBOBJECTS= jdapimin.$(O) jdapistd.$(O) jdtrans.$(O) jdatasrc.$(O) \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jdmaster.$(O) jdinput.$(O) jdmarker.$(O) jdhuff.$(O) jdphuff.$(O) \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jdmainct.$(O) jdcoefct.$(O) jdpostct.$(O) jddctmgr.$(O) \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jidctfst.$(O) jidctflt.$(O) jidctint.$(O) jidctred.$(O) \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jdsample.$(O) jdcolor.$(O) jquant1.$(O) jquant2.$(O) jdmerge.$(O)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objectfiles are included in libjpeg.a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LIBOBJECTS= $(CLIBOBJECTS) $(DLIBOBJECTS) $(COMOBJECTS)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 files for sample applications (excluding library files)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COBJECTS= cjpeg.$(O) rdppm.$(O) rdgif.$(O) rdtarga.$(O) rdrle.$(O) \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rdbmp.$(O) rdswitch.$(O) cdjpeg.$(O)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DOBJECTS= djpeg.$(O) wrppm.$(O) wrgif.$(O) wrtarga.$(O) wrrle.$(O) \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wrbmp.$(O) rdcolmap.$(O) cdjpeg.$(O)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TROBJECTS= jpegtran.$(O) rdswitch.$(O) cdjpeg.$(O) transupp.$(O)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@A2K_DEPS@ libjpeg.$(A) cjpeg djpeg jpegtran rdjpgcom wrjpgcom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Special compilation rules to support ansi2knr and libtool.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.SUFFIXES: .lo .la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compile with libtool.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@COM_LT@.c.lo: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@COM_LT@</w:t>
        <w:tab/>
        <w:t xml:space="preserve">$(LIBTOOL) --mode=compile $(CC) $(CFLAGS) -c $(srcdir)/$*.c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use ansi2knr, when not using libtool.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@COM_A2K@.c.o: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</w:t>
        <w:tab/>
        <w:t xml:space="preserve">./ansi2knr $(srcdir)/$*.c knr/$*.c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</w:t>
        <w:tab/>
        <w:t xml:space="preserve">$(CC) $(CFLAGS) -c knr/$*.c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</w:t>
        <w:tab/>
        <w:t xml:space="preserve">$(RM) knr/$*.c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use ansi2knr AND libtool.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@COM_A2K@.c.lo: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</w:t>
        <w:tab/>
        <w:t xml:space="preserve">./ansi2knr $(srcdir)/$*.c knr/$*.c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</w:t>
        <w:tab/>
        <w:t xml:space="preserve">$(LIBTOOL) --mode=compile $(CC) $(CFLAGS) -c knr/$*.c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@COM_A2K@</w:t>
        <w:tab/>
        <w:t xml:space="preserve">$(RM) knr/$*.c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ansi2knr: ansi2knr.c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$(CC) $(CFLAGS) $(ANSI2KNRFLAGS) -o ansi2knr $(srcdir)/ansi2knr.c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$(MKDIR) knr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library: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libtool: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libjpeg.a: @A2K_DEPS@ $(LIBOBJECTS)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libjpeg.a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$(AR) libjpeg.a  $(LIBOBJECTS)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$(AR2) libjpeg.a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libtool: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libjpeg.la: @A2K_DEPS@ $(LIBOBJECTS)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$(LIBTOOL) --mode=link $(CC) -o libjpeg.la $(LIBOBJECTS) \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-rpath $(libdir) -version-info $(JPEG_LIB_VERSION)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 programs: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cjpeg: $(COBJECTS) libjpeg.$(A)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$(LN) $(LDFLAGS) -o cjpeg $(COBJECTS) libjpeg.$(A) $(LDLIBS)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djpeg: $(DOBJECTS) libjpeg.$(A)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$(LN) $(LDFLAGS) -o djpeg $(DOBJECTS) libjpeg.$(A) $(LDLIBS)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jpegtran: $(TROBJECTS) libjpeg.$(A)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$(LN) $(LDFLAGS) -o jpegtran $(TROBJECTS) libjpeg.$(A) $(LDLIBS)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rdjpgcom: rdjpgcom.$(O)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$(LN) $(LDFLAGS) -o rdjpgcom rdjpgcom.$(O) $(LDLIBS)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wrjpgcom: wrjpgcom.$(O)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$(LN) $(LDFLAGS) -o wrjpgcom wrjpgcom.$(O) $(LDLIBS)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 rules: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install: cjpeg djpeg jpegtran rdjpgcom wrjpgcom @FORCE_INSTALL_LIB@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$(INSTALL_PROGRAM) cjpeg $(bindir)/$(binprefix)cjpeg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$(INSTALL_PROGRAM) djpeg $(bindir)/$(binprefix)djpeg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$(INSTALL_PROGRAM) jpegtran $(bindir)/$(binprefix)jpegtran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$(INSTALL_PROGRAM) rdjpgcom $(bindir)/$(binprefix)rdjpgcom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$(INSTALL_PROGRAM) wrjpgcom $(bindir)/$(binprefix)wrjpgcom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$(srcdir)/cjpeg.1 $(mandir)/$(manprefix)cjpeg.$(manext)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$(srcdir)/djpeg.1 $(mandir)/$(manprefix)djpeg.$(manext)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$(srcdir)/jpegtran.1 $(mandir)/$(manprefix)jpegtran.$(manext)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$(srcdir)/rdjpgcom.1 $(mandir)/$(manprefix)rdjpgcom.$(manext)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$(srcdir)/wrjpgcom.1 $(mandir)/$(manprefix)wrjpgcom.$(manext)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install-lib: libjpeg.$(A) install-headers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$(INSTALL_LIB) libjpeg.$(A) $(libdir)/$(binprefix)libjpeg.$(A)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install-headers: jconfig.h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jconfig.h $(includedir)/jconfig.h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$(srcdir)/jpeglib.h $(includedir)/jpeglib.h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$(srcdir)/jmorecfg.h $(includedir)/jmorecfg.h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$(INSTALL_DATA) $(srcdir)/jerror.h $(includedir)/jerror.h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*.o *.lo libjpeg.a libjpeg.la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cjpeg djpeg jpegtran rdjpgcom wrjpgcom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ansi2knr core testout* config.log config.status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-r knr .libs _libs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distclean: clean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Makefile jconfig.h libtool config.cache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cjpeg djpeg jpegtran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$(RM) testout*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./djpeg -dct int -ppm -outfile testout.ppm  $(srcdir)/testorig.jpg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./djpeg -dct int -bmp -colors 256 -outfile testout.bmp  $(srcdir)/testorig.jpg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./cjpeg -dct int -outfile testout.jpg  $(srcdir)/testimg.ppm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./djpeg -dct int -ppm -outfile testoutp.ppm $(srcdir)/testprog.jpg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./cjpeg -dct int -progressive -opt -outfile testoutp.jpg $(srcdir)/testimg.ppm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./jpegtran -outfile testoutt.jpg $(srcdir)/testprog.jpg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$(srcdir)/testimg.ppm testout.ppm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$(srcdir)/testimg.bmp testout.bmp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$(srcdir)/testimg.jpg testout.jpg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$(srcdir)/testimg.ppm testoutp.ppm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$(srcdir)/testimgp.jpg testoutp.jpg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$(srcdir)/testorig.jpg testoutt.jpg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test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Mistake catcher: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jconfig.h: jconfig.doc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You must prepare a system-dependent jconfig.h file.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Please read the installation directions in install.doc.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GNU Make likes to know which target names are not really files to be made: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.PHONY: all install install-lib install-headers clean distclean test check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jcapimin.$(O): jcapimin.c jinclude.h jconfig.h jpeglib.h jmorecfg.h jpegint.h jerror.h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jcapistd.$(O): jcapistd.c jinclude.h jconfig.h jpeglib.h jmorecfg.h jpegint.h jerror.h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jccoefct.$(O): jccoefct.c jinclude.h jconfig.h jpeglib.h jmorecfg.h jpegint.h jerror.h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jccolor.$(O): jccolor.c jinclude.h jconfig.h jpeglib.h jmorecfg.h jpegint.h jerror.h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jcdctmgr.$(O): jcdctmgr.c jinclude.h jconfig.h jpeglib.h jmorecfg.h jpegint.h jerror.h jdct.h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jchuff.$(O): jchuff.c jinclude.h jconfig.h jpeglib.h jmorecfg.h jpegint.h jerror.h jchuff.h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jcinit.$(O): jcinit.c jinclude.h jconfig.h jpeglib.h jmorecfg.h jpegint.h jerror.h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jcmainct.$(O): jcmainct.c jinclude.h jconfig.h jpeglib.h jmorecfg.h jpegint.h jerror.h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jcmarker.$(O): jcmarker.c jinclude.h jconfig.h jpeglib.h jmorecfg.h jpegint.h jerror.h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jcmaster.$(O): jcmaster.c jinclude.h jconfig.h jpeglib.h jmorecfg.h jpegint.h jerror.h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jcomapi.$(O): jcomapi.c jinclude.h jconfig.h jpeglib.h jmorecfg.h jpegint.h jerror.h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jcparam.$(O): jcparam.c jinclude.h jconfig.h jpeglib.h jmorecfg.h jpegint.h jerror.h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jcphuff.$(O): jcphuff.c jinclude.h jconfig.h jpeglib.h jmorecfg.h jpegint.h jerror.h jchuff.h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jcprepct.$(O): jcprepct.c jinclude.h jconfig.h jpeglib.h jmorecfg.h jpegint.h jerror.h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jcsample.$(O): jcsample.c jinclude.h jconfig.h jpeglib.h jmorecfg.h jpegint.h jerror.h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jctrans.$(O): jctrans.c jinclude.h jconfig.h jpeglib.h jmorecfg.h jpegint.h jerror.h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jdapimin.$(O): jdapimin.c jinclude.h jconfig.h jpeglib.h jmorecfg.h jpegint.h jerror.h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jdapistd.$(O): jdapistd.c jinclude.h jconfig.h jpeglib.h jmorecfg.h jpegint.h jerror.h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jdatadst.$(O): jdatadst.c jinclude.h jconfig.h jpeglib.h jmorecfg.h jerror.h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jdatasrc.$(O): jdatasrc.c jinclude.h jconfig.h jpeglib.h jmorecfg.h jerror.h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jdcoefct.$(O): jdcoefct.c jinclude.h jconfig.h jpeglib.h jmorecfg.h jpegint.h jerror.h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jdcolor.$(O): jdcolor.c jinclude.h jconfig.h jpeglib.h jmorecfg.h jpegint.h jerror.h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jddctmgr.$(O): jddctmgr.c jinclude.h jconfig.h jpeglib.h jmorecfg.h jpegint.h jerror.h jdct.h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jdhuff.$(O): jdhuff.c jinclude.h jconfig.h jpeglib.h jmorecfg.h jpegint.h jerror.h jdhuff.h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jdinput.$(O): jdinput.c jinclude.h jconfig.h jpeglib.h jmorecfg.h jpegint.h jerror.h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jdmainct.$(O): jdmainct.c jinclude.h jconfig.h jpeglib.h jmorecfg.h jpegint.h jerror.h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jdmarker.$(O): jdmarker.c jinclude.h jconfig.h jpeglib.h jmorecfg.h jpegint.h jerror.h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jdmaster.$(O): jdmaster.c jinclude.h jconfig.h jpeglib.h jmorecfg.h jpegint.h jerror.h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jdmerge.$(O): jdmerge.c jinclude.h jconfig.h jpeglib.h jmorecfg.h jpegint.h jerror.h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jdphuff.$(O): jdphuff.c jinclude.h jconfig.h jpeglib.h jmorecfg.h jpegint.h jerror.h jdhuff.h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jdpostct.$(O): jdpostct.c jinclude.h jconfig.h jpeglib.h jmorecfg.h jpegint.h jerror.h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jdsample.$(O): jdsample.c jinclude.h jconfig.h jpeglib.h jmorecfg.h jpegint.h jerror.h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jdtrans.$(O): jdtrans.c jinclude.h jconfig.h jpeglib.h jmorecfg.h jpegint.h jerror.h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jerror.$(O): jerror.c jinclude.h jconfig.h jpeglib.h jmorecfg.h jversion.h jerror.h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jfdctflt.$(O): jfdctflt.c jinclude.h jconfig.h jpeglib.h jmorecfg.h jpegint.h jerror.h jdct.h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jfdctfst.$(O): jfdctfst.c jinclude.h jconfig.h jpeglib.h jmorecfg.h jpegint.h jerror.h jdct.h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jfdctint.$(O): jfdctint.c jinclude.h jconfig.h jpeglib.h jmorecfg.h jpegint.h jerror.h jdct.h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jidctflt.$(O): jidctflt.c jinclude.h jconfig.h jpeglib.h jmorecfg.h jpegint.h jerror.h jdct.h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jidctfst.$(O): jidctfst.c jinclude.h jconfig.h jpeglib.h jmorecfg.h jpegint.h jerror.h jdct.h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jidctint.$(O): jidctint.c jinclude.h jconfig.h jpeglib.h jmorecfg.h jpegint.h jerror.h jdct.h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jidctred.$(O): jidctred.c jinclude.h jconfig.h jpeglib.h jmorecfg.h jpegint.h jerror.h jdct.h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jquant1.$(O): jquant1.c jinclude.h jconfig.h jpeglib.h jmorecfg.h jpegint.h jerror.h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jquant2.$(O): jquant2.c jinclude.h jconfig.h jpeglib.h jmorecfg.h jpegint.h jerror.h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jutils.$(O): jutils.c jinclude.h jconfig.h jpeglib.h jmorecfg.h jpegint.h jerror.h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jmemmgr.$(O): jmemmgr.c jinclude.h jconfig.h jpeglib.h jmorecfg.h jpegint.h jerror.h jmemsys.h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jmemansi.$(O): jmemansi.c jinclude.h jconfig.h jpeglib.h jmorecfg.h jpegint.h jerror.h jmemsys.h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jmemname.$(O): jmemname.c jinclude.h jconfig.h jpeglib.h jmorecfg.h jpegint.h jerror.h jmemsys.h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jmemnobs.$(O): jmemnobs.c jinclude.h jconfig.h jpeglib.h jmorecfg.h jpegint.h jerror.h jmemsys.h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jmemdos.$(O): jmemdos.c jinclude.h jconfig.h jpeglib.h jmorecfg.h jpegint.h jerror.h jmemsys.h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jmemmac.$(O): jmemmac.c jinclude.h jconfig.h jpeglib.h jmorecfg.h jpegint.h jerror.h jmemsys.h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cjpeg.$(O): cjpeg.c cdjpeg.h jinclude.h jconfig.h jpeglib.h jmorecfg.h jerror.h cderror.h jversion.h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djpeg.$(O): djpeg.c cdjpeg.h jinclude.h jconfig.h jpeglib.h jmorecfg.h jerror.h cderror.h jversion.h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jpegtran.$(O): jpegtran.c cdjpeg.h jinclude.h jconfig.h jpeglib.h jmorecfg.h jerror.h cderror.h transupp.h jversion.h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rdjpgcom.$(O): rdjpgcom.c jinclude.h jconfig.h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wrjpgcom.$(O): wrjpgcom.c jinclude.h jconfig.h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cdjpeg.$(O): cdjpeg.c cdjpeg.h jinclude.h jconfig.h jpeglib.h jmorecfg.h jerror.h cderror.h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rdcolmap.$(O): rdcolmap.c cdjpeg.h jinclude.h jconfig.h jpeglib.h jmorecfg.h jerror.h cderror.h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rdswitch.$(O): rdswitch.c cdjpeg.h jinclude.h jconfig.h jpeglib.h jmorecfg.h jerror.h cderror.h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transupp.$(O): transupp.c jinclude.h jconfig.h jpeglib.h jmorecfg.h jpegint.h jerror.h transupp.h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rdppm.$(O): rdppm.c cdjpeg.h jinclude.h jconfig.h jpeglib.h jmorecfg.h jerror.h cderror.h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wrppm.$(O): wrppm.c cdjpeg.h jinclude.h jconfig.h jpeglib.h jmorecfg.h jerror.h cderror.h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rdgif.$(O): rdgif.c cdjpeg.h jinclude.h jconfig.h jpeglib.h jmorecfg.h jerror.h cderror.h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wrgif.$(O): wrgif.c cdjpeg.h jinclude.h jconfig.h jpeglib.h jmorecfg.h jerror.h cderror.h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rdtarga.$(O): rdtarga.c cdjpeg.h jinclude.h jconfig.h jpeglib.h jmorecfg.h jerror.h cderror.h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wrtarga.$(O): wrtarga.c cdjpeg.h jinclude.h jconfig.h jpeglib.h jmorecfg.h jerror.h cderror.h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rdbmp.$(O): rdbmp.c cdjpeg.h jinclude.h jconfig.h jpeglib.h jmorecfg.h jerror.h cderror.h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wrbmp.$(O): wrbmp.c cdjpeg.h jinclude.h jconfig.h jpeglib.h jmorecfg.h jerror.h cderror.h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rdrle.$(O): rdrle.c cdjpeg.h jinclude.h jconfig.h jpeglib.h jmorecfg.h jerror.h cderror.h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wrrle.$(O): wrrle.c cdjpeg.h jinclude.h jconfig.h jpeglib.h jmorecfg.h jerror.h cderror.h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