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libpng.txt - A description on how to use and modify libpng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libpng version 1.0.6 - March 21, 2000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Updated and distributed by Glenn Randers-Pehrson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&lt;randeg@alum.rpi.edu&gt;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1998, 1999, 2000 Glenn Randers-Pehrson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conditions of distribution and use, see copyright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notice in png.h.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based on: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libpng 1.0 beta 6  version 0.96 May 28, 1997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Updated and distributed by Andreas Dilger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1996, 1997 Andreas Dilger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libpng 1.0 beta 2 - version 0.88  January 26, 1996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conditions of distribution and use, see copyright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notice in png.h. Copyright (c) 1995, 1996 Guy Eric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Schalnat, Group 42, Inc.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Updated/rewritten per request in the libpng FAQ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1995, 1996 Frank J. T. Wojcik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December 18, 1995 &amp; January 20, 1996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Introduction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how to use and modify the PNG reference library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(known as libpng) for your own use.  There are five sections to this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introduction, structures, reading, writing, and modification and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notes for various special platforms.  In addition to this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example.c is a good starting point for using the library, 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heavily commented and should include everything most people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need.  We assume that libpng is already installed; see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file for instructions on how to install libpng.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was written as a companion to the PNG specification, as a way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reducing the amount of time and effort it takes to support the 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format in application programs.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PNG-1.2 specification is available at &lt;http://www.cdrom.com/pub/png&gt;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be moving to &lt;http://www.libpng.org&gt;)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&lt;ftp://ftp.uu.net/graphics/png/documents/&gt;.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PNG-1.0 specification is available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RFC 2083 &lt;ftp://ftp.uu.net/graphics/png/documents/&gt; and as 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 Recommendation &lt;http://www.w3.org/TR/REC.png.html&gt;. Some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chunks are described in the special-purpose public chunks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at &lt;ftp://ftp.uu.net/graphics/png/documents/&gt;.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information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PNG, and the latest version of libpng, can be found at the PNG home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 &lt;http://www.cdrom.com/pub/png/&gt; (will be moving 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&lt;http://www.libpng.org&gt;)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 &lt;ftp://ftp.uu.net/graphics/png/&gt;.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users will not have to modify the library significantly; advanced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 may want to modify it more.  All attempts were made to make it 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as possible, while keeping the code easy to understand.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this library only supports C.  Support for other languages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being considered.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has been designed to handle multiple sessions at one time,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easily modifiable, to be portable to the vast majority of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 (ANSI, K&amp;R, 16-, 32-, and 64-bit) available, and to be easy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use.  The ultimate goal of libpng is to promote the acceptance of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 file format in whatever way possible.  While there is still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to be done (see the TODO file), libpng should cover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majority of the needs of its users.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uses zlib for its compression and decompression of PNG files.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information about zlib, and the latest version of zlib, can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at the zlib home page, &lt;ftp://ftp.freesoftware.com/pub/infozip/zlib/&gt;.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zlib compression utility is a general purpose utility that 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useful for more than PNG files, and can be used without libpng.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documentation delivered with zlib for more details.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usually find the source files for the zlib utility wherever you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libpng source files.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is thread safe, provided the threads are using different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the structures.  Each thread should have its own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png_struct and png_info instances, and thus its own image.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does not protect itself against two threads using the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instance of a structure.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Structures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main structures that are important to libpng, png_struct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png_info.  The first, png_struct, is an internal structure that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not, for the most part, be used by a user except as the first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passed to every libpng function call.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png_info structure is designed to provide information about the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file.  At one time, the fields of png_info were intended to be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accessible to the user.  However, this tended to cause problems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applications using dynamically loaded libraries, and as a result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set of interface functions for png_info was developed.  The fields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png_info are still available for older applications, but it is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that applications use the new interfaces if at all possible.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png.h header file is an invaluable reference for programming with libpng.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while I'm on the topic, make sure you include the libpng header file: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&lt;png.h&gt;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Reading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now walk you through the possible functions to call when reading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PNG file sequentially, briefly explaining the syntax and purpose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each one.  See example.c and png.h for more detail.  While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reading is covered in the next section, you will still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some of the functions discussed in this section to read a 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want to do the I/O initialization(*) before you get into libpng,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 doesn't work, you don't have much to undo.  Of course, you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also want to insure that you are, in fact, dealing with a 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  Libpng provides a simple check to see if a file is a PNG file.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it, pass in the first 1 to 8 bytes of the file, and it will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 or false (1 or 0) depending on whether the bytes could be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PNG file.  Of course, the more bytes you pass in,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the accuracy of the prediction.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intending to keep the file pointer open for use in libpng,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ensure you don't read more than 8 bytes from the beginning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file, and you also have to make a call to png_set_sig_bytes_read()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number of bytes you read from the beginning.  Libpng will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only check the bytes (if any) that your program didn't read.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(*): If you are not using the standard I/O functions, you will need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replace them with custom functions.  See the discussion under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Customizing libpng.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fopen(file_name, "rb");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(!fp)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fread(header, 1, number, fp);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is_png = !png_sig_cmp(header, 0, number);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(!is_png)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png_struct and png_info need to be allocated and initialized.  In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ensure that the size of these structures is correct even with 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dynamically linked libpng, there are functions to initialize and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the structures.  We also pass the library version, optional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 to error handling functions, and a pointer to a data struct for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by the error functions, if necessary (the pointer and functions can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NULL if the default error handlers are to be used).  See the section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Changes to Libpng below regarding the old initialization functions.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png_create_read_struct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(PNG_LIBPNG_VER_STRING, (png_voidp)user_error_ptr,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(!png_ptr)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png_infop info_ptr = png_create_info_struct(png_ptr);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(!info_ptr)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png_destroy_read_struct(&amp;png_ptr,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(png_infopp)NULL, (png_infopp)NULL);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png_infop end_info = png_create_info_struct(png_ptr);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(!end_info)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png_destroy_read_struct(&amp;png_ptr, &amp;info_ptr,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(png_infopp)NULL);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your own memory allocation routines,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PNG_USER_MEM_SUPPORTED and use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png_create_read_struct_2() instead of png_create_read_struct():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png_create_read_struct_2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(PNG_LIBPNG_VER_STRING, (png_voidp)user_error_ptr,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user_warning_fn, (png_voidp)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user_mem_ptr, user_malloc_fn, user_free_fn);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handling routines passed to png_create_read_struct()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memory alloc/free routines passed to png_create_struct_2()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necessary if you are not using the libpng supplied error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and memory alloc/free functions.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libpng encounters an error, it expects to longjmp back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your routine.  Therefore, you will need to call setjmp and pass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png_jmpbuf(png_ptr).  If you read the file from different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routines, you will need to update the jmpbuf field every time you enter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routine that will call a png_*() function.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your documentation of setjmp/longjmp for your compiler for more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setjmp/longjmp.  See the discussion on libpng error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in the Customizing Libpng section below for more information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libpng error handling.  If an error occurs, and libpng longjmp's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your setjmp, you will want to call png_destroy_read_struct() to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any memory.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png_destroy_read_struct(&amp;png_ptr, &amp;info_ptr,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&amp;end_info);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rather avoid the complexity of setjmp/longjmp issues,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compile libpng with PNG_SETJMP_NOT_SUPPORTED, in which case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will result in a call to PNG_ABORT() which defaults to abort().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need to set up the input code.  The default for libpng is to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 function fread().  If you use this, you will need to pass a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FILE * in the function png_init_io().  Be sure that the file is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in binary mode.  If you wish to handle reading data in another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way, you need not call the png_init_io() function, but you must then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libpng I/O methods discussed in the Customizing Libpng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below.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png_init_io(png_ptr, fp);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previously opened the file and read any of the signature from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in order to see if this was a PNG file, you need to let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know that there are some bytes missing from the start of the file.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png_set_sig_bytes(png_ptr, number);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up callback code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set up a callback function to handle any unknown chunks in the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stream. You must supply the function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read_chunk_callback(png_ptr ptr,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png_unknown_chunkp chunk);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The unknown chunk structure contains your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chunk data: */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png_byte name[5];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png_byte *data;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png_size_t size;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Note that libpng has already taken care of the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CRC handling */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/* put your code here.  Return one of the following: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(-n); /* chunk had an error */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(0); /* did not recognize */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 (n); /* success */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give your function another name that you like instead of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"read_chunk_callback")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libpng about your function, use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png_set_read_user_chunk_fn(png_ptr, user_chunk_ptr,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read_chunk_callback);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names not only the callback function, but also a user pointer that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retrieve with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png_get_user_chunk_ptr(png_ptr);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can set up a callback function that will be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after each row has been read, which you can use to control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progress meter or the like.  It's demonstrated in pngtest.c.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a function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read_row_callback(png_ptr ptr, png_uint_32 row, int pass);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put your code here */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give it another name that you like instead of "read_row_callback")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libpng about your function, use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png_set_read_status_fn(png_ptr, read_row_callback);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Unknown-chunk handling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get to set the way the library processes unknown chunks in the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PNG stream. Both known and unknown chunks will be read.  Normal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is that known chunks will be parsed into information in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info_ptr members; unknown chunks will be discarded. To change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can call: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png_set_keep_unknown_chunks(png_ptr, info_ptr, keep,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chunk_list, num_chunks);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       - 0: do not keep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1: keep only if safe-to-copy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2: keep even if unsafe-to-copy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chunk_list - list of chunks affected (a byte string,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five bytes per chunk, NULL or '\0' if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num_chunks is 0)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num_chunks - number of chunks affected; if 0, all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unknown chunks are affected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chunks declared in this way will be saved as raw data onto 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png_unknown_chunk structures.  If a chunk that is normally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to libpng is named in the list, it will be handled as unknown,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"keep" directive.  If a chunk is named in successive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png_set_keep_unknown_chunks(), the final instance will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precedence.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high-level read interface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there are two ways to proceed; through the high-level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interface, or through a sequence of low-level read operations.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high-level interface if (a) you are willing to read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entire image into memory, and (b) the input transformations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do are limited to the following set: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PNG_TRANSFORM_IDENTITY      No transformation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PNG_TRANSFORM_STRIP_16      Strip 16-bit samples to 8 bits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PNG_TRANSFORM_STRIP_ALPHA   Discard the alpha channel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PNG_TRANSFORM_PACKING       Expand 1, 2 and 4-bit samples to bytes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PNG_TRANSFORM_PACKSWAP      Change order of packed pixels to LSB first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PNG_TRANSFORM_EXPAND        Perform set_expand()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PNG_TRANSFORM_INVERT_MONO   Invert monochrome images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PNG_TRANSFORM_SHIFT         Normalize pixels to the sBIT depth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PNG_TRANSFORM_BGR           Flip RGB to BGR, RGBA to BGRA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PNG_TRANSFORM_SWAP_ALPHA    Flip RGBA to ARGB or GA to AG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PNG_TRANSFORM_INVERT_ALPHA  Change alpha from opacity to transparency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PNG_TRANSFORM_SWAP_ENDIAN   Byte-swap 16-bit samples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excludes setting a background color, doing gamma transformation,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dithering, and setting filler.)  If this is the case, simply do this: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png_read_png(png_ptr, info_ptr, png_transforms, NULL)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png_transforms is an integer containing the logical-or of some set of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flags.  This call is equivalent to png_read_info(),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the set of transformations indicated by the transform mask,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png_update_info(), followed by a read of the image bytes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info member `rowpointers', followed by png_read_end().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final parameter of this call is not yet used.  Someday it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point to transformation parameters.)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low-level read interface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the low-level route, you are now ready to read all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information up to the actual image data.  You do this with a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png_read_info().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png_read_info(png_ptr, info_ptr);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process all chunks up to but not including the image data.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Querying the info structure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are used to get the information from the info_ptr once it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read.  Note that these fields may not be completely filled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until png_read_end() has read the chunk data following the image.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png_get_IHDR(png_ptr, info_ptr, &amp;width, &amp;height,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&amp;bit_depth, &amp;color_type, &amp;interlace_type,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&amp;compression_type, &amp;filter_type);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   - holds the width of the image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   - holds the height of the image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bit_depth      - holds the bit depth of one of the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image channels.  (valid values are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1, 2, 4, 8, 16 and depend also on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color_type.  See also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significant bits (sBIT) below).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color_type     - describes which color/alpha channels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are present.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8, 16)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PNG_COLOR_TYPE_GRAY_ALPHA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8, 16)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PNG_COLOR_TYPE_PALETTE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PNG_COLOR_TYPE_RGB_ALPHA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PNG_COLOR_MASK_PALETTE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PNG_COLOR_MASK_COLOR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PNG_COLOR_MASK_ALPHA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filter_type    - (must be PNG_FILTER_TYPE_BASE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 PNG 1.0)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- (must be PNG_COMPRESSION_TYPE_BASE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for PNG 1.0)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interlace_type - (PNG_INTERLACE_NONE or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PNG_INTERLACE_ADAM7)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or all of interlace_type, compression_type, of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filter_type can be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NULL if you are not interested in their values.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channels = png_get_channels(png_ptr, info_ptr);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channels       - number of channels of info for the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color type (valid values are 1 (GRAY,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PALETTE), 2 (GRAY_ALPHA), 3 (RGB),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4 (RGB_ALPHA or RGB + filler byte))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rowbytes = png_get_rowbytes(png_ptr, info_ptr);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rowbytes       - number of bytes needed to hold a row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= png_get_signature(png_ptr, info_ptr);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- holds the signature read from the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file (if any).  The data is kept in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same offset it would be if the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whole signature were read (i.e. if an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application had already read in 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bytes of signature before starting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libpng, the remaining 4 bytes would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be in signature[4] through signature[7]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(see png_set_sig_bytes())).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     = png_get_image_width(png_ptr,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     = png_get_image_height(png_ptr,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bit_depth        = png_get_bit_depth(png_ptr,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color_type       = png_get_color_type(png_ptr,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filter_type      = png_get_filter_type(png_ptr,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= png_get_compression_type(png_ptr,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interlace_type   = png_get_interlace_type(png_ptr,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info_ptr);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also important, but their validity depends on whether the chunk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read.  The png_get_valid(png_ptr, info_ptr, PNG_INFO_&lt;chunk&gt;) and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png_get_&lt;chunk&gt;(png_ptr, info_ptr, ...) functions return non-zero if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has been read, or zero if it is missing.  The parameters to the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png_get_&lt;chunk&gt; are set directly if they are simple data types, or a pointer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info_ptr is returned for any complex types.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png_get_PLTE(png_ptr, info_ptr, &amp;palette,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&amp;num_palette);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        - the palette for the file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(array of png_color)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num_palette    - number of entries in the palette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png_get_gAMA(png_ptr, info_ptr, &amp;gamma);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gamma          - the gamma the file is written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at (PNG_INFO_gAMA)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png_get_sRGB(png_ptr, info_ptr, &amp;srgb_intent);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srgb_intent    - the rendering intent (PNG_INFO_sRGB)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presence of the sRGB chunk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means that the pixel data is in the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sRGB color space.  This chunk also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implies specific values of gAMA and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cHRM.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png_get_iCCP(png_ptr, info_ptr, &amp;name, &amp;compression_type,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&amp;profile, &amp;proflen);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- The profile name.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     - The compression type; always PNG_COMPRESSION_TYPE_BASE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PNG 1.0.  You may give NULL to this argument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to ignore it.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profile         - International Color Consortium color profile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data. May contain NULs.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proflen         - length of profile data in bytes.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png_get_sBIT(png_ptr, info_ptr, &amp;sig_bit);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sig_bit        - the number of significant bits for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(PNG_INFO_sBIT) each of the gray,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red, green, and blue channels,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whichever are appropriate for the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given color type (png_color_16)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png_get_tRNS(png_ptr, info_ptr, &amp;trans, &amp;num_trans,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&amp;trans_values);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          - array of transparent entries for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palette (PNG_INFO_tRNS)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trans_values   - transparent pixel for non-paletted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images (PNG_INFO_tRNS)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num_trans      - number of transparent entries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(PNG_INFO_tRNS)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png_get_hIST(png_ptr, info_ptr, &amp;hist);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(PNG_INFO_hIST)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           - histogram of palette (array of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png_color_16)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png_get_tIME(png_ptr, info_ptr, &amp;mod_time);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mod_time       - time image was last modified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(PNG_VALID_tIME)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png_get_bKGD(png_ptr, info_ptr, &amp;background);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    - background color (PNG_VALID_bKGD)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valid 16-bit red, green and blue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values, regardless of color_type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num_comments   = png_get_text(png_ptr, info_ptr,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&amp;text_ptr, &amp;num_text);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num_comments   - number of comments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       - array of png_text holding image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comments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text_ptr[i]-&gt;compression - type of compression used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 "text" PNG_TEXT_COMPRESSION_NONE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PNG_TEXT_COMPRESSION_zTXt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PNG_ITXT_COMPRESSION_NONE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PNG_ITXT_COMPRESSION_zTXt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text_ptr[i]-&gt;key   - keyword for comment.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text_ptr[i]-&gt;text  - text comments for current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keyword.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text_ptr[i]-&gt;text_length - length of text string,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iTXt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text_ptr[i]-&gt;itxt_length - length of itxt string,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tEXt/zTXt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text_ptr[i]-&gt;lang  - language of comment (NULL for unknown).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text_ptr[i]-&gt;translated_keyword  - keyword in UTF-8 (NULL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for unknown).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num_text       - number of comments (same as num_comments;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you can put NULL here to avoid the duplication)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num_spalettes = png_get_spalettes(png_ptr, info_ptr, &amp;palette_ptr);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palette_ptr    - array of png_spalette structures holding contents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of one or more sPLT chunks read.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num_spalettes  - number of sPLT chunks read.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png_get_oFFs(png_ptr, info_ptr, &amp;offset_x, &amp;offset_y,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&amp;unit_type);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offset_x       - positive offset from the left edge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of the screen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offset_y       - positive offset from the top edge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of the screen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     - PNG_OFFSET_PIXEL, PNG_OFFSET_MICROMETER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png_get_pHYs(png_ptr, info_ptr, &amp;res_x, &amp;res_y,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&amp;unit_type);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          - pixels/unit physical resolution in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x direction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res_y          - pixels/unit physical resolution in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x direction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     - PNG_RESOLUTION_UNKNOWN,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PNG_RESOLUTION_METER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png_get_sCAL(png_ptr, info_ptr, &amp;unit, &amp;width, &amp;height)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       - physical scale units (a string)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- width of a pixel in physical scale units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- height of a pixel in physical scale units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num_unknown_chunks = png_get_unknown_chunks(png_ptr, info_ptr,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&amp;unknowns)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          - array of png_unknown_chunk structures holding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unknown chunks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unknowns[i].name  - name of unknown chunk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unknowns[i].data  - data of unknown chunk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unknowns[i].size  - size of unknown chunk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unknowns[i].location - position of chunk in file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from the pHYs chunk can be retrieved in several convenient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forms: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 = png_get_x_pixels_per_meter(png_ptr,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info_ptr)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res_y = png_get_y_pixels_per_meter(png_ptr,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info_ptr)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res_x_and_y = png_get_pixels_per_meter(png_ptr,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info_ptr)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aspect_ratio = png_get_pixel_aspect_ratio(png_ptr,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info_ptr)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(Each of these returns 0 [signifying "unknown"] if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data is not present or if res_x is 0;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res_x_and_y is 0 if res_x != res_y)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see the png_info definition in png.h and the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specification for chunk contents.  Be careful with trusting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rowbytes, as some of the transformations could increase the space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to hold a row (expand, filler, gray_to_rgb, etc.).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png_read_update_info(), below.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quick word about text_ptr and num_text.  PNG stores comments in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keyword/text pairs, one pair per chunk, with no limit on the number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text chunks, and a 2^31 byte limit on their size.  While there are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keywords, there is no requirement to restrict the use to these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strings.  It is strongly suggested that keywords and text be sensible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humans (that's the point), so don't use abbreviations.  Non-printing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symbols are not allowed.  See the PNG specification for more details.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no requirement to have text after the keyword.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should be limited to 79 Latin-1 characters without leading or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trailing spaces, but non-consecutive spaces are allowed within the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keyword.  It is possible to have the same keyword any number of times.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text_ptr is an array of png_text structures, each holding a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to a language string, a pointer to a keyword and a pointer to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text string.  Only the text string may be null.  The keyword/text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pairs are put into the array in the order that they are received.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some or all of the text chunks may be after the image, so, to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read all the text chunks, don't mess with these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after you read the stuff after the image.  This will be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again below in the discussion that goes with png_read_end().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transformations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read the header information, you can set up the library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handle any special transformations of the image data.  The various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transform the data will be described in the order that they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occur.  This is important, as some of these change the color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and/or bit depth of the data, and some others only work on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color types and bit depths.  Even though each transformation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to see if it has data that it can do something with, you should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only enable a transformation if it will be valid for the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 For example, don't swap red and blue on grayscale data.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colors used for the background and transparency values should be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 in the same format/depth as the current image data.  They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stored in the same format/depth as the image data in a bKGD or tRNS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chunk, so this is what libpng expects for this data.  The colors are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transformed to keep in sync with the image data when an application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the png_read_update_info() routine (see below).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will be decoded into the supplied row buffers packed into bytes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library has been told to transform it into another format.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4 bit/pixel paletted or grayscale data will be returned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pixels/byte with the leftmost pixel in the high-order bits of the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byte, unless png_set_packing() is called.  8-bit RGB data will be stored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RGB RGB RGB format unless png_set_filler() is called to insert filler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bytes, either before or after each RGB triplet.  16-bit RGB data will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returned RRGGBB RRGGBB, with the most significant byte of the color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first, unless png_set_strip_16() is called to transform it to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 RGB RGB triplets, or png_set_filler() is called to insert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 bytes, either before or after each RRGGBB triplet.  Similarly,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8-bit or 16-bit grayscale data can be modified with png_set_filler()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png_set_strip_16().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code transforms grayscale images of less than 8 to 8 bits,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paletted images to RGB, and adds a full alpha channel if there is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 information in a tRNS chunk.  This is most useful on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grayscale images with bit depths of 2 or 4 or if there is a multiple-image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viewing application that wishes to treat all images in the same way.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PNG_COLOR_TYPE_PALETTE &amp;&amp;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bit_depth &lt;= 8) png_set_palette_to_rgb(png_ptr);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PNG_COLOR_TYPE_GRAY &amp;&amp;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bit_depth &lt; 8) png_set_gray_1_2_4_to_8(png_ptr);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(png_get_valid(png_ptr, info_ptr,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PNG_INFO_tRNS)) png_set_tRNS_to_alpha(png_ptr);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functions are actually aliases for png_set_expand(), added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libpng version 1.0.4, with the function names expanded to improve code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readability.  In some future version they may actually do different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can have files with 16 bits per channel.  If you only can handle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bits per channel, this will strip the pixels down to 8 bit.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== 16)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png_set_strip_16(png_ptr);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png_set_background() function tells libpng to composite images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alpha or simple transparency against the supplied background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color.  If the PNG file contains a bKGD chunk (PNG_INFO_bKGD valid),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use this color, or supply another color more suitable for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display (e.g., the background color from a web page).  You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tell libpng whether the color is in the gamma space of the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(PNG_BACKGROUND_GAMMA_SCREEN for colors you supply), the file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(PNG_BACKGROUND_GAMMA_FILE for colors from the bKGD chunk), or one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neither of these gammas (PNG_BACKGROUND_GAMMA_UNIQUE - I don't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why anyone would use this, but it's here).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If, for some reason, you don't need the alpha channel on an image,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want to remove it rather than combining it with the background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the image author certainly had in mind that you *would* combine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background, so that's what you should probably do):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&amp; PNG_COLOR_MASK_ALPHA)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png_set_strip_alpha(png_ptr);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PNG files, the alpha channel in an image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level of opacity.  If you need the alpha channel in an image to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level of transparency instead of opacity, you can invert the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channel (or the tRNS chunk data) after it's read, so that 0 is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opaque and 255 (in 8-bit or paletted images) or 65535 (in 16-bit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images) is fully transparent, with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png_set_invert_alpha(png_ptr);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pack pixels of bit depths 1, 2, and 4 into bytes as small as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can, resulting in, for example, 8 pixels per byte for 1 bit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 This code expands to 1 pixel per byte without changing the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the pixels: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&lt; 8)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png_set_packing(png_ptr);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have possible bit depths of 1, 2, 4, 8, and 16.  All pixels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stored in a PNG image have been "scaled" or "shifted" up to the next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possible bit depth (e.g. from 5 bits/sample in the range [0,31] to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bits/sample in the range [0, 255]).  However, it is also possible to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PNG pixel data back to the original bit depth of the image.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call reduces the pixels back down to the original bit depth: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png_color_16p sig_bit;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(png_get_sBIT(png_ptr, info_ptr, &amp;sig_bit))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png_set_shift(png_ptr, sig_bit);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3-color pixels in red, green, blue order.  This code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 storage of the pixels to blue, green, red: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 ||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color_type == PNG_COLOR_TYPE_RGB_ALPHA)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png_set_bgr(png_ptr);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RGB pixels packed into 3 bytes. This code expands them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4 bytes for windowing systems that need them in this format: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== 8 &amp;&amp; color_type ==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PNG_COLOR_TYPE_RGB) png_set_filler(png_ptr,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filler, PNG_FILLER_BEFORE);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"filler" is the 8 or 16-bit number to fill with, and the location is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PNG_FILLER_BEFORE or PNG_FILLER_AFTER, depending upon whether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the filler before the RGB or after.  This transformation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affect images that already have full alpha channels.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reading an image with an alpha channel, and you need the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as ARGB instead of the normal PNG format RGBA: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PNG_COLOR_TYPE_RGB_ALPHA)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png_set_swap_alpha(png_ptr);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uses, you may want a grayscale image to be represented as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RGB.  This code will do that conversion: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PNG_COLOR_TYPE_GRAY ||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color_type == PNG_COLOR_TYPE_GRAY_ALPHA)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png_set_gray_to_rgb(png_ptr);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Conversely, you can convert an RGB or RGBA image to grayscale or grayscale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alpha.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== PNG_COLOR_TYPE_RGB ||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color_type == PNG_COLOR_TYPE_RGB_ALPHA)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png_set_rgb_to_gray_fixed(png_ptr, error_action,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int red_weight, int green_weight);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error_action = 1: silently do the conversion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error_action = 2: issue a warning if the original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image has any pixel where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red != green or red != blue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error_action = 3: issue an error and abort the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conversion if the original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image has any pixel where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red != green or red != blue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red_weight:       weight of red component times 100000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green_weight:     weight of green component times 100000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If either weight is negative, default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weights (21268, 71514) are used.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set error_action = 1 or 2, you can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check whether the image really was gray, after processing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rows, with the png_get_rgb_to_gray_status(png_ptr) function.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return a png_byte that is zero if the image was gray or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if there were any non-gray pixels.  bKGD and sBIT data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silently converted to grayscale, using the green channel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regardless of the error_action setting.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red_weight+green_weight&lt;=100000,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normalized graylevel is computed: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rw = red_weight * 65536;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gw = green_weight * 65536;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bw = 65536 - (rw + gw);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 = (rw*red + gw*green + bw*blue)/65536;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values approximate those recommended in the Charles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Poynton's Color FAQ, &lt;http://www.inforamp.net/~poynton/&gt;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1998-01-04 Charles Poynton poynton@inforamp.net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0.212671 * R + 0.715160 * G + 0.072169 * B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approximates this with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0.21268 * R    + 0.7151 * G    + 0.07217 * B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can be expressed with integers as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(6969 * R + 23434 * G + 2365 * B)/32768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calculation is done in a linear colorspace, if the image gamma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known.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grayscale and you are using png_set_expand_depth() or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png_set_expand() to change to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higher bit-depth, you must either supply the background color as a gray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at the original file bit-depth (need_expand = 1) or else supply the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color as an RGB triplet at the final, expanded bit depth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(need_expand = 0).  Similarly, if you are reading a paletted image, you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either supply the background color as a palette index (need_expand = 1)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as an RGB triplet that may or may not be in the palette (need_expand = 0).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png_color_16 my_background;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png_color_16p image_background;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(png_get_bKGD(png_ptr, info_ptr, &amp;image_background))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png_set_background(png_ptr, image_background,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PNG_BACKGROUND_GAMMA_FILE, 1, 1.0);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png_set_background(png_ptr, &amp;my_background,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PNG_BACKGROUND_GAMMA_SCREEN, 0, 1.0);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properly display PNG images on any kind of system, the application needs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what the display gamma is.  Ideally, the user will know this, and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will allow them to set it.  One method of allowing the user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the display gamma separately for each system is to check for a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SCREEN_GAMMA or DISPLAY_GAMMA environment variable, which will hopefully be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set.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display_gamma is the overall gamma correction required to produce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pleasing results, which depends on the lighting conditions in the surrounding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environment.  In a dim or brightly lit room, no compensation other than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physical gamma exponent of the monitor is needed, while in a dark room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slightly smaller exponent is better.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double gamma, screen_gamma;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(/* We have a user-defined screen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gamma value */)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screen_gamma = user_defined_screen_gamma;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One way that applications can share the same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screen gamma value */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if ((gamma_str = getenv("SCREEN_GAMMA"))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!= NULL)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screen_gamma = (double)atof(gamma_str);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If we don't have another value */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screen_gamma = 2.2; /* A good guess for a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PC monitor in a bright office or a dim room */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screen_gamma = 2.0; /* A good guess for 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PC monitor in a dark room 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screen_gamma = 1.7 or 1.0;  /* A good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guess for Mac systems */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png_set_gamma() function handles gamma transformations of the data.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both the file gamma and the current screen_gamma.  If the file does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have a gamma value, you can pass one anyway if you have an idea what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(usually 0.45455 is a good guess for GIF images on PCs).  Note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file gammas are inverted from screen gammas.  See the discussions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gamma in the PNG specification for an excellent description of what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gamma is, and why all applications should support it.  It is strongly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that PNG viewers support gamma correction.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(png_get_gAMA(png_ptr, info_ptr, &amp;gamma))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png_set_gamma(png_ptr, screen_gamma, gamma);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png_set_gamma(png_ptr, screen_gamma, 0.45455);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reduce an RGB file to a paletted file, or if a paletted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has more entries then will fit on your screen, png_set_dither()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that.  Note that this is a simple match dither that merely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finds the closest color available.  This should work fairly well with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palettes, and fairly badly with linear color cubes.  If you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a palette that is larger then maximum_colors, the file will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the number of colors in the palette so it will fit into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maximum_colors.  If there is a histogram, it will use it to make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intelligent choices when reducing the palette.  If there is no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histogram, it may not do as good a job.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(color_type &amp; PNG_COLOR_MASK_COLOR)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(png_get_valid(png_ptr, info_ptr,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PNG_INFO_PLTE))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png_color_16p histogram;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png_get_hIST(png_ptr, info_ptr,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&amp;histogram);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png_set_dither(png_ptr, palette, num_palette,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max_screen_colors, histogram, 1);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png_color std_color_cube[MAX_SCREEN_COLORS] =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... colors ... };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png_set_dither(png_ptr, std_color_cube,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MAX_SCREEN_COLORS, MAX_SCREEN_COLORS,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NULL,0);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describe monochrome as black being zero and white being one.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code will reverse this (make black be one and white be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zero):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(bit_depth == 1 &amp;&amp; color_type == PNG_COLOR_GRAY)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png_set_invert_mono(png_ptr);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16 bit pixels in network byte order (big-endian,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ie. most significant bits first).  This code changes the storage to the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way (little-endian, i.e. least significant bits first, the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PCs store them):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== 16)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png_set_swap(png_ptr);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packed-pixel images (1, 2, or 4 bits/pixel), and you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change the order the pixels are packed into bytes, you can use: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&lt; 8)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png_set_packswap(png_ptr);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can write your own transformation function if none of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ones meets your needs.  This is done by setting a callback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png_set_read_user_transform_fn(png_ptr,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read_transform_fn);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the function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read_transform_fn(png_ptr ptr, row_info_ptr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row_info, png_bytep data)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pngtest.c for a working example.  Your function will be called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of the other transformations have been processed.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set up a pointer to a user structure for use by your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function, and you can inform libpng that your transform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will change the number of channels or bit depth with the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png_set_user_transform_info(png_ptr, user_ptr,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user_depth, user_channels);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user's application, not libpng, is responsible for allocating and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freeing any memory required for the user structure.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retrieve the pointer via the function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png_get_user_transform_ptr().  For example: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read_user_transform_ptr =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png_get_user_transform_ptr(png_ptr);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thing to handle is interlacing; this is covered in detail below,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must call the function here if you want libpng to handle expansion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interlaced image.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number_of_passes = png_set_interlace_handling(png_ptr);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setting the transformations, libpng can update your png_info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to reflect any transformations you've requested with this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call.  This is most useful to update the info structure's rowbytes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 so you can use it to allocate your image memory.  This function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also update your palette with the correct screen_gamma and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 if these have been given with the calls above.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png_read_update_info(png_ptr, info_ptr);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call png_read_update_info(), you can allocate any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you need to hold the image.  The row data is simply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byte data for all forms of images.  As the actual allocation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varies among applications, no example will be given.  If you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allocating one large chunk, you will need to build an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pointers to each row, as it will be needed for some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functions below.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image data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allocated memory, you can read the image data.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way to do this is in one function call.  If you are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 enough memory to hold the whole image, you can just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png_read_image() and libpng will read in all the image data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put it in the memory area supplied.  You will need to pass in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pointers to each row.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automatically handles interlacing, so you don't need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call png_set_interlace_handling() or call this function multiple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or any of that other stuff necessary with png_read_rows().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png_read_image(png_ptr, row_pointers);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row_pointers is: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png_bytep row_pointers[height];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point to void or char or whatever you use for pixels.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read in the whole image at once, you can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png_read_rows() instead.  If there is no interlacing (check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interlace_type == PNG_INTERLACE_NONE), this is simple: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png_read_rows(png_ptr, row_pointers, NULL,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number_of_rows);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row_pointers is the same as in the png_read_image() call.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doing this just one row at a time, you can do this with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row_pointer instead of an array of row_pointers: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png_bytep row_pointer = row;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png_read_row(png_ptr, row_pointers, NULL);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file is interlaced (info_ptr-&gt;interlace_type != 0), things get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harder.  The only current (PNG Specification version 1.2)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interlacing type for PNG is (interlace_type == PNG_INTERLACE_ADAM7)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somewhat complicated 2D interlace scheme, known as Adam7, that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 down an image into seven smaller images of varying size, based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8x8 grid.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can fill out those images or it can give them to you "as is".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them filled out, there are two ways to do that.  The one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mentioned in the PNG specification is to expand each pixel to cover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pixels that have not been read yet (the "rectangle" method).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results in a blocky image for the first pass, which gradually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smooths out as more pixels are read.  The other method is the "sparkle"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method, where pixels are drawn only in their final locations, with the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 of the image remaining whatever colors they were initialized to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start of the read.  The first method usually looks better,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tends to be slower, as there are more pixels to put in the rows.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libpng to handle the interlacing details, just call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png_read_rows() seven times to read in all seven images.  Each of the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is a valid image by itself, or they can all be combined on an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8x8 grid to form a single image (although if you intend to combine them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 far better off using the libpng interlace handling).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pass will return an image 1/8 as wide as the entire image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(every 8th column starting in column 0) and 1/8 as high as the original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(every 8th row starting in row 0), the second will be 1/8 as wide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(starting in column 4) and 1/8 as high (also starting in row 0).  The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pass will be 1/4 as wide (every 4th pixel starting in column 0) and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1/8 as high (every 8th row starting in row 4), and the fourth pass will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1/4 as wide and 1/4 as high (every 4th column starting in column 2,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 4th row starting in row 0).  The fifth pass will return an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1/2 as wide, and 1/4 as high (starting at column 0 and row 2),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sixth pass will be 1/2 as wide and 1/2 as high as the original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(starting in column 1 and row 0).  The seventh and final pass will be as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 as the original, and 1/2 as high, containing all of the odd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numbered scanlines.  Phew!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libpng to expand the images, call this before calling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png_start_read_image() or png_read_update_info():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(interlace_type == PNG_INTERLACE_ADAM7)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number_of_passes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= png_set_interlace_handling(png_ptr);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return the number of passes needed.  Currently, this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seven, but may change if another interlace type is added.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can be called even if the file is not interlaced,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it will return one pass.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going to display the image after each pass, but are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wait until the entire image is read in, use the sparkle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effect.  This effect is faster and the end result of either method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exactly the same.  If you are planning on displaying the image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each pass, the "rectangle" effect is generally considered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looking one.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want the "sparkle" effect, just call png_read_rows() as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normal, with the third parameter NULL.  Make sure you make pass over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number_of_passes times, and you don't change the data in the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between calls.  You can change the locations of the data, just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data.  Each pass only writes the pixels appropriate for that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pass, and assumes the data from previous passes is still valid.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png_read_rows(png_ptr, row_pointers, NULL,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number_of_rows);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only want the first effect (the rectangles), do the same as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except pass the row buffer in the third parameter, and leave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parameter NULL.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png_read_rows(png_ptr, NULL, row_pointers,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number_of_rows);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a sequential read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finished reading the image through either the high- or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low-level interfaces, you can finish reading the file.  If you are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interested in comments or time, which may be stored either before or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image data, you should pass the separate png_info struct if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keep the comments from before and after the image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separate.  If you are not interested, you can pass NULL.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png_read_end(png_ptr, end_info);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done, you can free all memory allocated by libpng like this: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png_destroy_read_struct(&amp;png_ptr, &amp;info_ptr,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&amp;end_info);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individually free the info_ptr members that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libpng-allocated storage with the following functions: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png_free_data(png_ptr, info_ptr, mask, n)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        - identifies data to be freed, a mask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made up by the OR one or more of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PNG_FREE_PLTE, PNG_FREE_TRNS,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PNG_FREE_HIST, PNG_FREE_ICCP,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PNG_FREE_SPLT, PNG_FREE_ROWS,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PNG_FREE_PCAL, PNG_FREE_SCAL,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PNG_FREE_TEXT, PNG_FREE_UNKN,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 simply PNG_FREE_ALL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           - sequence number of item to be freed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(-1 for all items)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 may be safely called when the relevant storage has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freed, or has not yet been allocated, and will in that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do nothing.  The "n" parameter is ignored if only one item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selected data type, such as PLTE, is allowed.  If "n" is not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-1, and multiple items are allowed for the data type identified in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mask, such as text or splt, only the n'th item is freed.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more compact example of reading a PNG image, see the file example.c.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PNG files progressively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progressive reader is slightly different then the non-progressive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reader.  Instead of calling png_read_info(), png_read_rows(), and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png_read_end(), you make one call to png_process_data(), which calls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callbacks when it has the info, a row, or the end of the image.  You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these callbacks with png_set_progressive_read_fn().  You don't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worry about the input/output functions of libpng, as you are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the library the data directly in png_process_data().  I will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that you have read the section on reading PNG files above,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will only highlight the differences (although I will show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code).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png_structp png_ptr;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png_infop info_ptr;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 An example code fragment of how you would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initialize the progressive reader in your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application.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initialize_png_reader()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png_ptr = png_create_read_struct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(PNG_LIBPNG_VER_STRING, (png_voidp)user_error_ptr,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user_error_fn, user_warning_fn);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(!png_ptr)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info_ptr = png_create_info_struct(png_ptr);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(!info_ptr)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png_destroy_read_struct(&amp;png_ptr, (png_infopp)NULL,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(png_infopp)NULL);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png_destroy_read_struct(&amp;png_ptr, &amp;info_ptr,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(png_infopp)NULL);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one's new.  You can provide functions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be called when the header info is valid,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when each row is completed, and when the image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finished.  If you aren't using all functions,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can specify NULL parameters.  Even when all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three functions are NULL, you need to call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png_set_progressive_read_fn().  You can use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 struct as the user_ptr (cast to a void pointer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function call), and retrieve the pointer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inside the callbacks using the function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png_get_progressive_ptr(png_ptr);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which will return a void pointer, which you have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cast appropriately.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png_set_progressive_read_fn(png_ptr, (void *)user_ptr,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info_callback, row_callback, end_callback);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A code fragment that you call as you receive blocks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data */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process_data(png_bytep buffer, png_uint_32 length)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png_destroy_read_struct(&amp;png_ptr, &amp;info_ptr,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(png_infopp)NULL);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-1;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one's new also.  Simply give it a chunk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data from the file stream (in order, of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course).  On machines with segmented memory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models machines, don't give it any more than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64K.  The library seems to run fine with sizes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4K. Although you can give it much less if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necessary (I assume you can give it chunks of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byte, I haven't tried less then 256 bytes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yet).  When this function returns, you may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want to display any rows that were generated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 the row callback if you don't already do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 there.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png_process_data(png_ptr, info_ptr, buffer, length);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This function is called (as set by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png_set_progressive_read_fn() above) when enough data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 been supplied so all of the header has been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info_callback(png_structp png_ptr, png_infop info)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Do any setup here, including setting any of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transformations mentioned in the Reading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 files section.  For now, you _must_ call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either png_start_read_image() or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png_read_update_info() after all the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transformations are set (even if you don't set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any).  You may start getting rows before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png_process_data() returns, so this is your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last chance to prepare for that.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/* This function is called when each row of image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is complete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row_callback(png_structp png_ptr, png_bytep new_row,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png_uint_32 row_num, int pass)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the image is interlaced, and you turned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on the interlace handler, this function will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 called for every row in every pass.  Some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these rows will not be changed from the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previous pass.  When the row is not changed,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new_row variable will be NULL.  The rows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passes are called in order, so you don't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really need the row_num and pass, but I'm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supplying them because it may make your life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easier.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the non-NULL rows of interlaced images,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you must call png_progressive_combine_row()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passing in the row and the old row.  You can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call this function for NULL rows (it will just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return) and for non-interlaced images (it just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does the memcpy for you) if it will make the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code easier.  Thus, you can just do this for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 cases: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png_progressive_combine_row(png_ptr, old_row,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new_row);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where old_row is what was displayed for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previously for the row.  Note that the first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pass (pass == 0, really) will completely cover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old row, so the rows do not have to be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initialized.  After the first pass (and only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interlaced images), you will have to pass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current row, and the function will combine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old row and the new row.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end_callback(png_structp png_ptr, png_infop info)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This function is called after the whole image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has been read, including any chunks after the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image (up to and including the IEND).  You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will usually have the same info chunk as you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had in the header, although some data may have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been added to the comments and time fields.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Most people won't do much here, perhaps setting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flag that marks the image as finished.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Writing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this is very similar to reading.  However, everything of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is repeated here, so you won't have to constantly look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up in the reading section to understand writing.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want to do the I/O initialization before you get into libpng,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it doesn't work, you don't have anything to undo. If you are not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standard I/O functions, you will need to replace them with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writing functions.  See the discussion under Customizing libpng.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*fp = fopen(file_name, "wb");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(!fp)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png_struct and png_info need to be allocated and initialized.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these can be both relatively large, you may not want to store these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stack, unless you have stack space to spare.  Of course, you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want to check if they return NULL.  If you are also reading,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won't want to name your read structure and your write structure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"png_ptr"; you can call them anything you like, such as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"read_ptr" and "write_ptr".  Look at pngtest.c, for example.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png_create_write_struct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(PNG_LIBPNG_VER_STRING, (png_voidp)user_error_ptr,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(!png_ptr)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png_infop info_ptr = png_create_info_struct(png_ptr);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(!info_ptr)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png_destroy_write_struct(&amp;png_ptr,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(png_infopp)NULL);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use your own memory allocation routines,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PNG_USER_MEM_SUPPORTED and use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png_create_write_struct_2() instead of png_create_read_struct():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png_structp png_ptr = png_create_write_struct_2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(PNG_LIBPNG_VER_STRING, (png_voidp)user_error_ptr,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user_error_fn, user_warning_fn, (png_voidp)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user_mem_ptr, user_malloc_fn, user_free_fn);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these structures, you will need to set up the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handling.  When libpng encounters an error, it expects to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longjmp() back to your routine.  Therefore, you will need to call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setjmp() and pass the png_jmpbuf(png_ptr).  If you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file from different routines, you will need to update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png_jmpbuf(png_ptr) every time you enter a new routine that will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a png_*() function.  See your documentation of setjmp/longjmp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compiler for more information on setjmp/longjmp.  See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discussion on libpng error handling in the Customizing Libpng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below for more information on the libpng error handling.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(setjmp(png_jmpbuf(png_ptr)))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png_destroy_write_struct(&amp;png_ptr, &amp;info_ptr);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fclose(fp);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...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rather avoid the complexity of setjmp/longjmp issues,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compile libpng with PNG_SETJMP_NOT_SUPPORTED, in which case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will result in a call to PNG_ABORT() which defaults to abort().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need to set up the output code.  The default for libpng is to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C function fwrite().  If you use this, you will need to pass a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 FILE * in the function png_init_io().  Be sure that the file is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in binary mode.  Again, if you wish to handle writing data in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way, see the discussion on libpng I/O handling in the Customizing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section below.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png_init_io(png_ptr, fp);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callbacks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point, you can set up a callback function that will be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after each row has been written, which you can use to control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progress meter or the like.  It's demonstrated in pngtest.c.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a function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write_row_callback(png_ptr, png_uint_32 row, int pass);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put your code here */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can give it another name that you like instead of "write_row_callback")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libpng about your function, use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png_set_write_status_fn(png_ptr, write_row_callback);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have the option of modifying how the compression library will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  The following functions are mainly for testing, but may be useful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like if you need to write PNG files extremely fast and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willing to give up some compression, or if you want to get the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possible compression at the expense of slower writing.  If you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 special needs in this area, let the library do what it wants by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calling this function at all, as it has been tuned to deliver a good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speed/compression ratio. The second parameter to png_set_filter() is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filter method, for which the only valid value is '0' (as of the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1999 PNG specification, version 1.2).  The third parameter is a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that indicates which filter type(s) are to be tested for each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scanline.  See the Compression Library for details on the specific filter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turn on or off filtering, and/or choose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specific filters */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png_set_filter(png_ptr, 0,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PNG_FILTER_NONE | PNG_FILTER_SUB |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PNG_FILTER_PAETH);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png_set_compression_*() functions interface to the zlib compression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should mostly be ignored unless you really know what you are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  The only generally useful call is png_set_compression_level()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changes how much time zlib spends on trying to compress the image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 See the Compression Library for details on the compression levels.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zlib compression level */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png_set_compression_level(png_ptr,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Z_BEST_COMPRESSION);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other zlib parameters */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png_set_compression_mem_level(png_ptr, 8);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png_set_compression_strategy(png_ptr,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Z_DEFAULT_STRATEGY);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png_set_compression_window_bits(png_ptr, 15);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png_set_compression_method(png_ptr, 8);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contents of info for output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need to fill in the png_info structure with all the data you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write before the actual image.  Note that the only thing you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allowed to write after the image is the text chunks and the time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(as of PNG Specification 1.2, anyway).  See png_write_end() and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latest PNG specification for more information on that.  If you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write them before the image, fill them in now, and flag that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as being valid.  If you want to wait until after the data, don't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them until png_write_end().  For all the fields in png_info and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data types, see png.h.  For explanations of what the fields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contain, see the PNG specification.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more important parts of the png_info are: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png_set_IHDR(png_ptr, info_ptr, width, height,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bit_depth, color_type, interlace_type,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compression_type, filter_type)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   - holds the width of the image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   - holds the height of the image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 pixels (up to 2^31).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bit_depth      - holds the bit depth of one of the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image channels.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(valid values are 1, 2, 4, 8, 16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and depend also on the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color_type.  See also significant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bits (sBIT) below).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color_type     - describes which color/alpha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channels are present.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8, 16)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PNG_COLOR_TYPE_GRAY_ALPHA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8, 16)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PNG_COLOR_TYPE_PALETTE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 depths 1, 2, 4, 8)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PNG_COLOR_TYPE_RGB_ALPHA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(bit_depths 8, 16)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PNG_COLOR_MASK_PALETTE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PNG_COLOR_MASK_COLOR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PNG_COLOR_MASK_ALPHA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interlace_type - PNG_INTERLACE_NONE or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PNG_INTERLACE_ADAM7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compression_type - (must be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PNG_COMPRESSION_TYPE_DEFAULT)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filter_type    - (must be PNG_FILTER_TYPE_DEFAULT)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png_set_PLTE(png_ptr, info_ptr, palette,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num_palette);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        - the palette for the file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(array of png_color)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num_palette    - number of entries in the palette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png_set_gAMA(png_ptr, info_ptr, gamma);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gamma          - the gamma the image was created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at (PNG_INFO_gAMA)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png_set_sRGB(png_ptr, info_ptr, srgb_intent);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srgb_intent    - the rendering intent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(PNG_INFO_sRGB) The presence of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sRGB chunk means that the pixel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data is in the sRGB color space.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This chunk also implies specific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values of gAMA and cHRM.  Rendering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intent is the CSS-1 property that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has been defined by the International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Color Consortium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(http://www.color.org).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It can be one of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PNG_sRGB_INTENT_SATURATION,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PNG_sRGB_INTENT_PERCEPTUAL,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PNG_sRGB_INTENT_ABSOLUTE, or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PNG_sRGB_INTENT_RELATIVE.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png_set_sRGB_gAMA_and_cHRM(png_ptr, info_ptr,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srgb_intent);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srgb_intent    - the rendering intent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(PNG_INFO_sRGB) The presence of the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sRGB chunk means that the pixel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data is in the sRGB color space.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This function also causes gAMA and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cHRM chunks with the specific values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that are consistent with sRGB to be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written.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png_set_iCCP(png_ptr, info_ptr, name, compression_type,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profile, proflen);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        - The profile name.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compression     - The compression type; always PNG_COMPRESSION_TYPE_BASE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for PNG 1.0.  You may give NULL to this argument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to ignore it.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profile         - International Color Consortium color profile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data. May contain NULs.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proflen         - length of profile data in bytes.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png_set_sBIT(png_ptr, info_ptr, sig_bit);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sig_bit        - the number of significant bits for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(PNG_INFO_sBIT) each of the gray, red,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green, and blue channels, whichever are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appropriate for the given color type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(png_color_16)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png_set_tRNS(png_ptr, info_ptr, trans, num_trans,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trans_values);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          - array of transparent entries for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palette (PNG_INFO_tRNS)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trans_values   - transparent pixel for non-paletted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images (PNG_INFO_tRNS)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num_trans      - number of transparent entries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(PNG_INFO_tRNS)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png_set_hIST(png_ptr, info_ptr, hist);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(PNG_INFO_hIST)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hist           - histogram of palette (array of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png_color_16)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png_set_tIME(png_ptr, info_ptr, mod_time);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mod_time       - time image was last modified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(PNG_VALID_tIME)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png_set_bKGD(png_ptr, info_ptr, background);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background     - background color (PNG_VALID_bKGD)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png_set_text(png_ptr, info_ptr, text_ptr, num_text);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       - array of png_text holding image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comments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text_ptr[i]-&gt;compression - type of compression used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on "text" PNG_TEXT_COMPRESSION_NONE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PNG_TEXT_COMPRESSION_zTXt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PNG_ITXT_COMPRESSION_NONE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PNG_ITXT_COMPRESSION_zTXt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text_ptr[i]-&gt;key   - keyword for comment.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text_ptr[i]-&gt;text  - text comments for current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keyword.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text_ptr[i]-&gt;text_length - length of text string,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iTXt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text_ptr[i]-&gt;itxt_length - length of itxt string,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after decompression, 0 for tEXt/zTXt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text_ptr[i]-&gt;lang  - language of comment (NULL for unknown).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text_ptr[i]-&gt;translated_keyword  - keyword in UTF-8 (NULL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for unknown).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num_text       - number of comments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png_set_spalettes(png_ptr, info_ptr, &amp;palette_ptr, num_spalettes);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palette_ptr    - array of png_spalette structures to be added to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the list of palettes in the info structure.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num_spalettes  - number of palette structures to be added.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png_set_oFFs(png_ptr, info_ptr, offset_x, offset_y,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unit_type);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offset_x  - positive offset from the left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edge of the screen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offset_y  - positive offset from the top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edge of the screen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- PNG_OFFSET_PIXEL, PNG_OFFSET_MICROMETER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png_set_pHYs(png_ptr, info_ptr, res_x, res_y,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unit_type);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res_x       - pixels/unit physical resolution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 x direction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res_y       - pixels/unit physical resolution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 y direction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unit_type   - PNG_RESOLUTION_UNKNOWN,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PNG_RESOLUTION_METER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png_set_sCAL(png_ptr, info_ptr, unit, width, height)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        - physical scale units (a string)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      - width of a pixel in physical scale units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     - height of a pixel in physical scale units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png_set_unknown_chunks(png_ptr, info_ptr, &amp;unknowns, num_unknowns)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          - array of png_unknown_chunk structures holding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unknown chunks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unknowns[i].name  - name of unknown chunk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unknowns[i].data  - data of unknown chunk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unknowns[i].size  - size of unknown chunk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unknowns[i].location - position to write chunk in file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0: do not write chunk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PNG_HAVE_IHDR: before PLTE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PNG_HAVE_PLTE: before IDAT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PNG_AFTER_IDAT: after IDAT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"location" member is set automatically according to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 part of the output file has already been written.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can change its value after calling png_set_unknown_chunks()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demonstrated in pngtest.c.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quick word about text and num_text.  text is an array of png_text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structures.  num_text is the number of valid structures in the array.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want, you can use max_text to hold the size of the array, but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ignores it for writing (it does use it for reading).  Each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png_text structure holds a language code, a keyword, a text value, and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compression type.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compression types have the same valid numbers as the compression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the image data.  Currently, the only valid number is zero.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you can store text either compressed or uncompressed, unlike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images, which always have to be compressed.  So if you don't want the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compressed, set the compression type to PNG_TEXT_COMPRESSION_NONE.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compressed-text chunks don't have a language field, if you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compression any language code will not be written out.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text gets around 1000 bytes, it is not worth compressing it.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text has been written out to the file, the compression type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set to PNG_TEXT_COMPRESSION_NONE_WR or PNG_TEXT_COMPRESSION_zTXt_WR,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it isn't written out again at the end (in case you are calling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png_write_end() with the same struct.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keywords that are given in the PNG Specification are: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            Short (one line) title or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caption for image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          Name of image's creator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Description      Description of image (possibly long)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       Copyright notice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Creation Time    Time of original image creation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(usually RFC 1123 format, see below)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        Software used to create the image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Disclaimer       Legal disclaimer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Warning          Warning of nature of content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          Device used to create the image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Comment          Miscellaneous comment; conversion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from other image format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keyword-text pairs work like this.  Keywords should be short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descriptions of what the comment is about.  Some typical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are found in the PNG specification, as is some recommendations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keywords.  You can repeat keywords in a file.  You can even write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text before the image and some after.  For example, you may want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a description of the image before the image, but leave the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 until after, so viewers working over modem connections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to wait for the disclaimer to go over the modem before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start seeing the image.  Finally, keywords should be full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words, not abbreviations.  Keywords and text are in the ISO 8859-1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(Latin-1) character set (a superset of regular ASCII) and can not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NUL characters, and should not contain control or other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unprintable characters.  To make the comments widely readable, stick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basic ASCII, and avoid machine specific character set extensions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IBM-PC character set.  The keyword must be present, but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leave off the text string on non-compressed pairs.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pairs must have a text string, as only the text string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compressed anyway, so the compression would be meaningless.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supports modification time via the png_time structure.  Two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routines are proved, png_convert_from_time_t() for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time_t and png_convert_from_struct_tm() for struct tm.  The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time_t routine uses gmtime().  You don't have to use either of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these, but if you wish to fill in the png_time structure directly,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provide the time in universal time (GMT) if possible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your local time.  Note that the year number is the full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(e.g. 1998, rather than 98 - PNG is year 2000 compliant!), and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months start with 1.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store the time of the original image creation, you should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plain tEXt chunk with the "Creation Time" keyword.  This is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 because the "creation time" of a PNG image is somewhat vague,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whether you mean the PNG file, the time the image was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in a non-PNG format, a still photo from which the image was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scanned, or possibly the subject matter itself.  In order to facilitate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dates, it is recommended that the "Creation Time"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chunk use RFC 1123 format dates (e.g. "22 May 1997 18:07:10 GMT"),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this isn't a requirement.  Unlike the tIME chunk, the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"Creation Time" tEXt chunk is not expected to be automatically changed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software.  To facilitate the use of RFC 1123 dates, a function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png_convert_to_rfc1123(png_timep) is provided to convert from PNG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an RFC 1123 format string.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unknown chunks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png_set_unknown_chunks function to queue up chunks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writing.  You give it a chunk name, raw data, and a size; that's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there is to it.  The chunks will be written by the next following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png_write_info_before_PLTE, png_write_info, or png_write_end function.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chunks previously read into the info structure's unknown-chunk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will also be written out in a sequence that satisfies the PNG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specification's ordering rules.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high-level write interface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there are two ways to proceed; through the high-level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interface, or through a sequence of low-level write operations.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high-level interface if your image data is present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rowpointers member of the info structure.  All defined output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 are permitted, enabled by the following masks.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PNG_TRANSFORM_IDENTITY      No transformation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PNG_TRANSFORM_PACKING       Pack 1, 2 and 4-bit samples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PNG_TRANSFORM_PACKSWAP      Change order of packed pixels to LSB first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PNG_TRANSFORM_INVERT_MONO   Invert monochrome images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PNG_TRANSFORM_SHIFT         Normalize pixels to the sBIT depth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PNG_TRANSFORM_BGR           Flip RGB to BGR, RGBA to BGRA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PNG_TRANSFORM_SWAP_ALPHA    Flip RGBA to ARGB or GA to AG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PNG_TRANSFORM_INVERT_ALPHA  Change alpha from opacity to transparency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PNG_TRANSFORM_SWAP_ENDIAN   Byte-swap 16-bit samples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PNG_TRANSFORM_STRIP_FILLER  Strip out filler bytes.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valid image data on the rowpointers member, simply do this: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png_write_png(png_ptr, info_ptr, png_transforms, NULL)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png_transforms is an integer containing the logical-or of some set of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flags.  This call is equivalent to png_write_info(),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the set of transformations indicated by the transform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mask, followed by followed by a write of the image bytes from the info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`rowpointers', followed by png_write_end().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final parameter of this call is not yet used.  Someday it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point to output transformation parameters.)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low-level write interface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the low-level route instead, you are now ready to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all the file information up to the actual image data.  You do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with a call to png_write_info().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png_write_info(png_ptr, info_ptr);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there is one transformation you may need to do before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png_write_info().  In PNG files, the alpha channel in an image is the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opacity.  If your data is supplied as a level of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transparency, you can invert the alpha channel before you write it, so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0 is fully transparent and 255 (in 8-bit or paletted images) or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65535 (in 16-bit images) is fully opaque, with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png_set_invert_alpha(png_ptr);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must appear before png_write_info() instead of later with the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transformations because in the case of paletted images the tRNS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data has to be inverted before the tRNS chunk is written.  If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image is not a paletted image, the tRNS data (which in such cases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represents a single color to be rendered as transparent) won't need to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changed, and you can safely do this transformation after your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png_write_info() call.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write a private chunk that you want to appear before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PLTE chunk when PLTE is present, you can write the PNG info in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steps, and insert code to write your own chunk between them: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png_write_info_before_PLTE(png_ptr, info_ptr);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png_set_unknown_chunks(png_ptr, info_ptr, ...);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png_write_info(png_ptr, info_ptr);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you've written the file information, you can set up the library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handle any special transformations of the image data.  The various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transform the data will be described in the order that they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occur.  This is important, as some of these change the color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and/or bit depth of the data, and some others only work on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color types and bit depths.  Even though each transformation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to see if it has data that it can do something with, you should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only enable a transformation if it will be valid for the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 For example, don't swap red and blue on grayscale data.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RGB pixels packed into 3 or 6 bytes.  This code tells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to trip input data that has 4 or 8 bytes per pixel down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3 or 6 bytes (or strip 2 or 4-byte grayscale+filler data to 1 or 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per pixel).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png_set_filler(png_ptr, 0, PNG_FILLER_BEFORE);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0 is unused, and the location is either PNG_FILLER_BEFORE or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PNG_FILLER_AFTER, depending upon whether the filler byte in the is stored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XRGB or RGBX.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pack pixels of bit depths 1, 2, and 4 into bytes as small as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can, resulting in, for example, 8 pixels per byte for 1 bit files.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data is supplied at 1 pixel per byte, use this code, which will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 pack the pixels into a single byte: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png_set_packing(png_ptr);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reduce possible bit depths to 1, 2, 4, 8, and 16.  If your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of another bit depth, you can write an sBIT chunk into the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so that decoders can get the original data if desired.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Set the true bit depth of the image data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&amp; PNG_COLOR_MASK_COLOR)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sig_bit.red = true_bit_depth;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sig_bit.green = true_bit_depth;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sig_bit.blue = true_bit_depth;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sig_bit.gray = true_bit_depth;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(color_type &amp; PNG_COLOR_MASK_ALPHA)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sig_bit.alpha = true_bit_depth;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png_set_sBIT(png_ptr, info_ptr, &amp;sig_bit);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data is stored in the row buffer in a bit depth other than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supported by PNG (e.g. 3 bit data in the range 0-7 for a 4-bit PNG),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scale the values to appear to be the correct bit depth as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required by PNG.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png_set_shift(png_ptr, &amp;sig_bit);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16 bit pixels in network byte order (big-endian,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ie. most significant bits first).  This code would be used if they are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supplied the other way (little-endian, i.e. least significant bits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the way PCs store them):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&gt; 8)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png_set_swap(png_ptr);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packed-pixel images (1, 2, or 4 bits/pixel), and you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change the order the pixels are packed into bytes, you can use: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(bit_depth &lt; 8)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png_set_packswap(png_ptr);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store 3 color pixels in red, green, blue order.  This code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used if they are supplied as blue, green, red: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png_set_bgr(png_ptr);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 files describe monochrome as black being zero and white being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one. This code would be used if the pixels are supplied with this reversed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(black being one and white being zero):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png_set_invert_mono(png_ptr);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you can write your own transformation function if none of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existing ones meets your needs.  This is done by setting a callback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png_set_write_user_transform_fn(png_ptr,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write_transform_fn);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the function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write_transform_fn(png_ptr ptr, row_info_ptr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row_info, png_bytep data)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pngtest.c for a working example.  Your function will be called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any of the other transformations are processed.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set up a pointer to a user structure for use by your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png_set_user_transform_info(png_ptr, user_ptr, 0, 0);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user_channels and user_depth parameters of this function are ignored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writing; you can set them to zero as shown.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retrieve the pointer via the function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png_get_user_transform_ptr().  For example: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write_user_transform_ptr =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png_get_user_transform_ptr(png_ptr);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have libpng flush any pending output, either manually,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automatically after a certain number of lines have been written.  To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the output stream a single time call: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png_write_flush(png_ptr);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have libpng flush the output stream periodically after a certain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scanlines have been written, call: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png_set_flush(png_ptr, nrows);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distance between rows is from the last time png_write_flush()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called, or the first row of the image if it has never been called.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write 50 lines, and then png_set_flush 25, it will flush the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on the next scanline, and every 25 lines thereafter, unless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png_write_flush() is called before 25 more lines have been written.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nrows is too small (less than about 10 lines for a 640 pixel wide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image) the image compression may decrease noticeably (although this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acceptable for real-time applications).  Infrequent flushing will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degrade the compression performance by a few percent over images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 not use flushing.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the image data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 for the transformations.  Now you can write the image data.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way to do this is in one function call.  If you have the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image in memory, you can just call png_write_image() and libpng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write the image.  You will need to pass in an array of pointers to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row.  This function automatically handles interlacing, so you don't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call png_set_interlace_handling() or call this function multiple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times, or any of that other stuff necessary with png_write_rows().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png_write_image(png_ptr, row_pointers);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row_pointers is: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 *row_pointers[height];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point to void or char or whatever you use for pixels.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write the whole image at once, you can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png_write_rows() instead.  If the file is not interlaced,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simple: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png_write_rows(png_ptr, row_pointers,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number_of_rows);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row_pointers is the same as in the png_write_image() call.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just writing one row at a time, you can do this with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row_pointer instead of an array of row_pointers: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png_bytep row_pointer = row;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png_write_row(png_ptr, row_pointer);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file is interlaced, things can get a good deal more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complicated.  The only currently (as of January 2000 -- PNG Specification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1.2, dated July 1999) defined interlacing scheme for PNG files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"Adam7" interlace scheme, that breaks down an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into seven smaller images of varying size.  libpng will build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images for you, or you can do them yourself.  If you want to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them yourself, see the PNG specification for details of which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to write when.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libpng to handle the interlacing details, just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png_set_interlace_handling() and call png_write_rows() the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number of times to write all seven sub-images.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libpng to build the sub-images, call this before you start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any rows: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number_of_passes =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png_set_interlace_handling(png_ptr);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return the number of passes needed.  Currently, this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seven, but may change if another interlace type is added.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write the complete image number_of_passes times.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png_write_rows(png_ptr, row_pointers,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number_of_rows);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some of these rows are not used, and thus return immediately,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read about interlacing in the PNG specification,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only update the rows that are actually used.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a sequential write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are finished writing the image, you should finish writing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file.  If you are interested in writing comments or time, you should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an appropriately filled png_info pointer.  If you are not interested,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pass NULL.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png_write_end(png_ptr, info_ptr);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done, you can free all memory used by libpng like this: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png_destroy_write_struct(&amp;png_ptr, &amp;info_ptr);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individually free the info_ptr members that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to libpng-allocated storage with the following functions: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png_free_text(png_ptr, info_ptr, num)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         - number of text item to be freed (-1 for all items)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png_free_hIST(png_ptr, info_ptr)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png_free_iCCP(png_ptr, info_ptr)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png_free_pCAL(png_ptr, info_ptr)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png_free_sCAL(png_ptr, info_ptr)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png_free_sPLT(png_ptr, info_ptr, num)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         - number of suggested-paletted entry to be freed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(-1 for all suggested palettes)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png_free_pixels(png_ptr, info_ptr)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png_free_unknown_chunk(png_ptr, info_ptr, num)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          - number of unknown chunk entry to be freed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(-1 for all suggested palettes)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 may be safely called when the relevant storage has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been freed, or has not yet been allocated, and will in that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do nothing.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allocated data such as a palette that you passed in to libpng with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png_set_*, you must not free it until just before the call to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png_destroy_write_struct().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more compact example of writing a PNG image, see the file example.c.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Modifying/Customizing libpng: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issues here.  The first is changing how libpng does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things like memory allocation, input/output, and error handling.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deals with more complicated things like adding new chunks,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new transformations, and generally changing how libpng works.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memory allocation, input/output, and error handling in libpng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goes through callbacks that are user settable.  The default routines are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pngmem.c, pngrio.c, pngwio.c, and pngerror.c respectively.  To change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functions, call the appropriate png_set_*_fn() function.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allocation is done through the functions png_large_malloc(),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png_malloc(), png_realloc(), png_large_free(), and png_free().  These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just call the standard C functions.  The large functions must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exactly 64K, but they don't have to handle more than that.  If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pointers can't access more then 64K at a time, you will want to set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MAXSEG_64K in zlib.h.  Since it is unlikely that the method of handling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allocation on a platform will change between applications, these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must be modified in the library at compile time.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Input/Output in libpng is done through png_read() and png_write(),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currently just call fread() and fwrite().  The FILE * is stored in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png_struct and is initialized via png_init_io().  If you wish to change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method of I/O, the library supplies callbacks that you can set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function png_set_read_fn() and png_set_write_fn() at run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time, instead of calling the png_init_io() function.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provide a void pointer that can be retrieved via the function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png_get_io_ptr().  For example: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png_set_read_fn(png_structp read_ptr,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voidp read_io_ptr, png_rw_ptr read_data_fn)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png_set_write_fn(png_structp write_ptr,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voidp write_io_ptr, png_rw_ptr write_data_fn,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png_flush_ptr output_flush_fn);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read_io_ptr = png_get_io_ptr(read_ptr);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voidp write_io_ptr = png_get_io_ptr(write_ptr);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replacement I/O functions should have prototypes as follows: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user_read_data(png_structp png_ptr,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png_bytep data, png_uint_32 length);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user_write_data(png_structp png_ptr,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png_bytep data, png_uint_32 length);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user_flush_data(png_structp png_ptr);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Supplying NULL for the read, write, or flush functions sets them back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using the default C stream functions.  It is an error to read from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write stream, and vice versa.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 in libpng is done through png_error() and png_warning().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handled through png_error() are fatal, meaning that png_error()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never return to its caller.  Currently, this is handled via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setjmp() and longjmp() (unless you have compiled libpng with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PNG_SETJMP_NOT_SUPPORTED, in which case it is handled via PNG_ABORT()),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could change this to do things like exit() if you should wish.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non-fatal errors, png_warning() is called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a warning message, and then control returns to the calling code.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png_error() and png_warning() print a message on stderr via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fprintf() unless the library is compiled with PNG_NO_STDIO defined.  If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wish to change the behavior of the error functions, you will need to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your own message callbacks.  These functions are normally supplied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time that the png_struct is created.  It is also possible to change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functions after png_create_*_struct() has been called by calling: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png_set_error_fn(png_structp png_ptr,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png_voidp error_ptr, png_error_ptr error_fn,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png_error_ptr warning_fn);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png_voidp error_ptr = png_get_error_ptr(png_ptr);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NULL is supplied for either error_fn or warning_fn, then the libpng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function will be used, calling fprintf() and/or longjmp() if a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is encountered.  The replacement error functions should have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as follows: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user_error_fn(png_structp png_ptr,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png_const_charp error_msg);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user_warning_fn(png_structp png_ptr,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png_const_charp warning_msg);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motivation behind using setjmp() and longjmp() is the C++ throw and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exception handling methods.  This makes the code much easier to write,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there is no need to check every return code of every function call.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there are some uncertainties about the status of local variables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longjmp, so the user may want to be careful about doing anything after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setjmp returns non-zero besides returning itself.  Consult your compiler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more details.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chunks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read or write custom chunks, you may need to get deeper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libpng code.  The library now has mechanisms for storing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writing chunks of unknown type; you can even declare callbacks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custom chunks.  Hoewver, this may not be good enough if the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code itself needs to know about interactions between your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 and existing `intrinsic' chunks.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write a new intrinsic chunk, first read the PNG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specification. Acquire a first level of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of how it works.  Pay particular attention to the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that describe chunk names, and look at how other chunks were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designed, so you can do things similarly.  Second, check out the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of libpng that read and write chunks.  Try to find a chunk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similar to yours and use it as a template.  More details can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in the comments inside the code.  It is best to handle unknown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chunks in a generic method, via callback functions, instead of by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libpng functions.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write your own transformation for the data, look through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 of the code that does the transformations, and check out some of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simpler ones to get an idea of how they work.  Try to find a similar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 to the one you want to add and copy off of it.  More details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found in the comments inside the code itself.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for 16 bit platforms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need to change the png_large_malloc() and png_large_free()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in pngmem.c, as these are required to allocate 64K, although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already support for many of the common DOS compilers.  Also,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want to look into zconf.h to tell zlib (and thus libpng) that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cannot allocate more then 64K at a time.  Even if you can, the memory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be accessible.  So limit zlib and libpng to 64K by defining MAXSEG_64K.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for DOS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DOS users who only have access to the lower 640K, you will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limit zlib's memory usage via a png_set_compression_mem_level()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call.  See zlib.h or zconf.h in the zlib library for more information.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for Medium Model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Libpng's support for medium model has been tested on most of the popular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compilers.  Make sure MAXSEG_64K gets defined, USE_FAR_KEYWORD gets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defined, and FAR gets defined to far in pngconf.h, and you should be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set.  Everything in the library (except for zlib's structure) is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expecting far data.  You must use the typedefs with the p or pp on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for pointers (or at least look at them and be careful).  Make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rows of data are defined as png_bytepp, which is an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far * far *.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for gui/windowing platforms: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to write new error and warning functions that use the GUI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interface, as described previously, and set them to be the error and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functions at the time that png_create_*_struct() is called,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have them available during the structure initialization.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be changed later via png_set_error_fn().  On some compilers,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have to change the memory allocators (png_malloc, etc.).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for compiler xxx: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includes for libpng are in pngconf.h.  If you need to add/change/delete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include, this is the place to do it.  The includes that are not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needed outside libpng are protected by the PNG_INTERNAL definition,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defined for those routines inside libpng itself.  The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 libpng proper only include png.h, which includes pngconf.h.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zlib: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special functions to configure the compression.  Perhaps the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useful one changes the compression level, which currently uses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compression values in the range 0 - 9.  The library normally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the default compression level (Z_DEFAULT_COMPRESSION = 6).  Tests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shown that for a large majority of images, compression values in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range 3-6 compress nearly as well as higher levels, and do so much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faster.  For online applications it may be desirable to have maximum speed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(Z_BEST_SPEED = 1).  With versions of zlib after v0.99, you can also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no compression (Z_NO_COMPRESSION = 0), but this would create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larger than just storing the raw bitmap.  You can specify the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level by calling: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png_set_compression_level(png_ptr, level);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useful one is to reduce the memory level used by the library.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level defaults to 8, but it can be lowered if you are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on memory (running DOS, for example, where you only have 640K).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png_set_compression_mem_level(png_ptr, level);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functions are for configuring zlib.  They are not recommended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normal use and may result in writing an invalid PNG file.  See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zlib.h for more information on what these mean.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png_set_compression_strategy(png_ptr,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strategy);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png_set_compression_window_bits(png_ptr,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window_bits);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png_set_compression_method(png_ptr, method);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 row filtering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control whether libpng uses filtering or not, which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are used, and how it goes about picking row filters, you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call one of these functions.  The selection and configuration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row filters can have a significant impact on the size and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speed and a somewhat lesser impact on the decoding speed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image.  Filtering is enabled by default for RGB and grayscale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(with and without alpha), but not for paletted images nor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images with bit depths less than 8 bits/pixel.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'method' parameter sets the main filtering method, which is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only '0' in the PNG 1.2 specification.  The 'filters'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sets which filter(s), if any, should be used for each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scanline.  Possible values are PNG_ALL_FILTERS and PNG_NO_FILTERS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turn filtering on and off, respectively.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filter types are PNG_FILTER_NONE, PNG_FILTER_SUB,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PNG_FILTER_UP, PNG_FILTER_AVG, PNG_FILTER_PAETH, which can be bitwise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ORed together '|' to specify one or more filters to use.  These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filters are described in more detail in the PNG specification.  If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intend to change the filter type during the course of writing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image, you should start with flags set for all of the filters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intend to use so that libpng can initialize its internal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structures appropriately for all of the filter types.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 = PNG_FILTER_NONE | PNG_FILTER_SUB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| PNG_FILTER_UP;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png_set_filter(png_ptr, PNG_FILTER_TYPE_BASE,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filters);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influence how libpng chooses from among the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filters.  This is done in two ways - by telling it how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it is to keep the same filter for successive rows, and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telling it the relative computational costs of the filters.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weights[3] = {1.5, 1.3, 1.1},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costs[PNG_FILTER_VALUE_LAST] =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{1.0, 1.3, 1.3, 1.5, 1.7};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png_set_filter_selection(png_ptr,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PNG_FILTER_SELECTION_WEIGHTED, 3,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weights, costs);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weights are multiplying factors that indicate to libpng that the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 filter should be the same for successive rows unless another row filter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many times better than the previous filter.  In the above example,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previous 3 filters were SUB, SUB, NONE, the SUB filter could have a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"sum of absolute differences" 1.5 x 1.3 times higher than other filters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still be chosen, while the NONE filter could have a sum 1.1 times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than other filters and still be chosen.  Unspecified weights are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 be 1.0, and the specified weights should probably be declining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those above in order to emphasize recent filters over older filters.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filter costs specify for each filter type a relative decoding cost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considered when selecting row filters.  This means that filters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higher costs are less likely to be chosen over filters with lower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costs, unless their "sum of absolute differences" is that much smaller.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costs do not necessarily reflect the exact computational speeds of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filters, since this would unduly influence the final image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numbers above were invented purely for this example and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given only to help explain the function usage.  Little testing has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done to find optimum values for either the costs or the weights.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unwanted object code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bunch of #define's in pngconf.h that control what parts of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are compiled.  All the defines end in _SUPPORTED.  If you are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going to use a capability, you can change the #define to #undef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recompiling libpng and save yourself code and data space, or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turn off individual capabilities with defines that begin with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PNG_NO_.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turn all of the transforms and ancillary chunk capabilities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en masse with  compiler directives that define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PNG_NO_READ[or WRITE]_TRANSFORMS, or PNG_NO_READ[or WRITE]_ANCILLARY_CHUNKS,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all four,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directives to turn on any of the capabilities that you do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want.  The PNG_NO_READ[or WRITE]_TRANSFORMS directives disable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extra transformations but still leave the library fully capable of reading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writing PNG files with all known public chunks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the PNG_NO_READ[or WRITE]_ANCILLARY_CHUNKS directive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produces a library that is incapable of reading or writing ancillary chunks.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using the progressive reading capability, you can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that off with PNG_NO_PROGRESSIVE_READ (don't confuse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with the INTERLACING capability, which you'll still have).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reading and writing specific code are in separate files, so the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 should only grab the files it needs.  However, if you want to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sure, or if you are building a stand alone library, all the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files start with pngr and all the writing files start with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pngw.  The files that don't match either (like png.c, pngtrans.c, etc.)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used for both reading and writing, and always need to be included.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progressive reader is in pngpread.c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creating or distributing a dynamically linked library (a .so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DLL file), you should not remove or disable any parts of the library,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this will cause applications linked with different versions of the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fail if they call functions not available in your library.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 of the library itself should not be an issue, because only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sections that are actually used will be loaded into memory.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Requesting debug printout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macro definition PNG_DEBUG can be used to request debugging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printout.  Set it to an integer value in the range 0 to 3.  Higher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 result in increasing amounts of debugging information.  The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is printed to the "stderr" file, unless another file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is specified in the PNG_DEBUG_FILE macro definition.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PNG_DEBUG &gt; 0, the following functions (macros) become available: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png_debug(level, message)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png_debug1(level, message, p1)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png_debug2(level, message, p1, p2)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which "level" is compared to PNG_DEBUG to decide whether to print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message, "message" is the formatted string to be printed,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p1 and p2 are parameters that are to be embedded in the string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printf-style formatting directives.  For example,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png_debug1(2, "foo=%d\n", foo);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expanded to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if(PNG_DEBUG &gt; 2)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fprintf(PNG_DEBUG_FILE, "foo=%d\n", foo);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PNG_DEBUG is defined but is zero, the macros aren't defined, but you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still use PNG_DEBUG to control your own debugging: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#ifdef PNG_DEBUG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fprintf(stderr, ...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PNG_DEBUG = 1, the macros are defined, but only png_debug statements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level = 0 will be printed.  There aren't any such statements in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of libpng, but if you insert some they will be printed.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 Changes to Libpng from version 0.88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noted that versions of libpng later than 0.96 are not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original libpng author, Guy Schalnat, nor by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Dilger, who had taken over from Guy during 1996 and 1997, and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versions 0.89 through 0.96, but rather by another member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original PNG Group, Glenn Randers-Pehrson.  Guy and Andreas are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alive and well, but they have moved on to other things.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libpng functions png_read_init(), png_write_init(),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png_info_init(), png_read_destroy(), and png_write_destory() have been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to PNG_INTERNAL in version 0.95 to discourage their use.  The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method of creating and initializing the libpng structures is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the png_create_read_struct(), png_create_write_struct(), and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png_create_info_struct() because they isolate the size of the structures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application, allow version error checking, and also allow the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custom error handling routines during the initialization, which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functions do not.  The functions png_read_destroy() and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png_write_destroy() do not actually free the memory that libpng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allocated for these structs, but just reset the data structures, so they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instead of png_destroy_read_struct() and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png_destroy_write_struct() if you feel there is too much system overhead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allocating and freeing the png_struct for each image read.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error callbacks via png_set_message_fn() before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png_read_init() as was suggested in libpng-0.88 is no longer supported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this caused applications that do not use custom error functions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fail if the png_ptr was not initialized to zero.  It is still possible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the error callbacks AFTER png_read_init(), or to change them with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png_set_error_fn(), which is essentially the same function, but with a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name to force compilation errors with applications that try to use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method.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Y2K Compliance in libpng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21, 2000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PNG Development group is an ad-hoc body, we can't make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official declaration.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unofficial assurance that libpng from version 0.71 and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upward through 1.0.6 are Y2K compliant.  It is my belief that earlier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were also Y2K compliant.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only has three year fields.  One is a 2-byte unsigned integer that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hold years up to 65535.  The other two hold the date in text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format, and will hold years up to 9999.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integer is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"png_uint_16 year" in png_time_struct.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strings are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"png_charp time_buffer" in png_struct and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"near_time_buffer", which is a local character string in png.c.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seven time-related functions: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png_convert_to_rfc_1123() in png.c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(formerly png_convert_to_rfc_1152() in error)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png_convert_from_struct_tm() in pngwrite.c, called in pngwrite.c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png_convert_from_time_t() in pngwrite.c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png_get_tIME() in pngget.c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png_handle_tIME() in pngrutil.c, called in pngread.c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png_set_tIME() in pngset.c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png_write_tIME() in pngwutil.c, called in pngwrite.c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appear to handle dates properly in a Y2K environment.  The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png_convert_from_time_t() function calls gmtime() to convert from system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time, which returns (year - 1900), which we properly convert to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4-digit year.  There is a possibility that applications using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libpng are not passing 4-digit years into the png_convert_to_rfc_1123()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function, or that they are incorrectly passing only a 2-digit year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"year - 1900" into the png_convert_from_struct_tm() function,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is not under our control.  The libpng documentation has always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 that it works with 4-digit years, and the APIs have been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as such.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chunk itself is also Y2K compliant.  It uses a 2-byte unsigned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to hold the year, and can hold years as large as 65535.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zlib, upon which libpng depends, is also Y2K compliant.  It contains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date-related code.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Glenn Randers-Pehrson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libpng maintainer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 Development Group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