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Compression algorithm (deflate)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deflation algorithm used by gzip (also zip and zlib) is a variation of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LZ77 (Lempel-Ziv 1977, see reference below). It finds duplicated strings 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data.  The second occurrence of a string is replaced by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to the previous string, in the form of a pair (distance,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length).  Distances are limited to 32K bytes, and lengths are limited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258 bytes. When a string does not occur anywhere in the previous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32K bytes, it is emitted as a sequence of literal bytes.  (In this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description, `string' must be taken as an arbitrary sequence of bytes,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not restricted to printable characters.)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 or match lengths are compressed with one Huffman tree,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distances are compressed with another tree. The trees are stored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compact form at the start of each block. The blocks can have any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(except that the compressed data for one block must fit 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memory). A block is terminated when deflate() determines that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useful to start another block with fresh trees. (This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similar to the behavior of LZW-based _compress_.)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 strings are found using a hash table. All input strings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3 are inserted in the hash table. A hash index is computed for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3 bytes. If the hash chain for this index is not empty, all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in the chain are compared with the current input string, 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longest match is selected.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hash chains are searched starting with the most recent strings, 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small distances and thus take advantage of the Huffman encoding.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hash chains are singly linked. There are no deletions from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chains, the algorithm simply discards matches that are too old.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a worst-case situation, very long hash chains are arbitrarily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 at a certain length, determined by a runtime option (level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of deflateInit). So deflate() does not always find the longest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match but generally finds a match which is long enough.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deflate() also defers the selection of matches with a lazy evaluation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mechanism. After a match of length N has been found, deflate() searches for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longer match at the next input byte. If a longer match is found,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match is truncated to a length of one (thus producing a 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byte) and the process of lazy evaluation begins again. Otherwise,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match is kept, and the next match search is attempted only 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later.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lazy match evaluation is also subject to a runtime parameter. 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match is long enough, deflate() reduces the search for a longer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match, thus speeding up the whole process. If compression ratio is more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than speed, deflate() attempts a complete second search even 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match is already long enough.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lazy match evaluation is not performed for the fastest compression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 (level parameter 1 to 3). For these fast modes, new strings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inserted in the hash table only when no match was found, 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match is not too long. This degrades the compression ratio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saves time since there are both fewer insertions and fewer searches.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Decompression algorithm (inflate)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Introduction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question is, given a Huffman tree, how to decode fast.  The most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realization is that shorter codes are much more common than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codes, so pay attention to decoding the short codes fast, and let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 codes take longer to decode.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inflate() sets up a first level table that covers some number of bits of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less than the length of longest code.  It gets that many bits from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stream, and looks it up in the table.  The table will tell if the next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that many bits or less and how many, and if it is, it will tell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value, else it will point to the next level table for which inflate()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 more bits and tries to decode a longer code.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bits to make the first lookup is a tradeoff between the time 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to decode and the time it takes to build the table.  If building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took no time (and if you had infinite memory), then there would only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first level table to cover all the way to the longest code.  However,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table ends up taking a lot longer for more bits since short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are replicated many times in such a table.  What inflate() does 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to make the number of bits in the first table a variable, and set 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maximum speed.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inflate() sends new trees relatively often, so it is possibly set for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first level table than an application that has only one tree for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data.  For inflate, which has 286 possible codes for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literal/length tree, the size of the first table is nine bits.  Also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trees have 30 possible values, and the size of the first table is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bits.  Note that for each of those cases, the table ended up one bit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than the ``average'' code length, i.e. the code length of 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 flat code which would be a little more than eight bits for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symbols and a little less than five bits for 30 symbols.  It would be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to see if optimizing the first level table for other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gave values within a bit or two of the flat code size.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More details on the inflate table lookup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you want to know what this cleverly obfuscated inflate tree actually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like.  You are correct that it's not a Huffman tree.  It is simply a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 table for the first, let's say, nine bits of a Huffman symbol.  The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could be as short as one bit or as long as 15 bits.  If a particular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is shorter than nine bits, then that symbol's translation is duplicated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those entries that start with that symbol's bits.  For example, if the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is four bits, then it's duplicated 32 times in a nine-bit table.  If a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is nine bits long, it appears in the table once.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symbol is longer than nine bits, then that entry in the table points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another similar table for the remaining bits.  Again, there are duplicated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as needed.  The idea is that most of the time the symbol will be short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will only be one table look up.  (That's whole idea behind data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in the first place.)  For the less frequent long symbols, there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two lookups.  If you had a compression method with really long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symbols, you could have as many levels of lookups as is efficient.  For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inflate, two is enough.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 table entry either points to another table (in which case nine bits in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example are gobbled), or it contains the translation for the symbol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number of bits to gobble.  Then you start again with the next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ungobbled bit.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wonder: why not just have one lookup table for how ever many bits the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symbol is?  The reason is that if you do that, you end up spending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time filling in duplicate symbol entries than you do actually decoding.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for deflate's output that generates new trees every several 10's of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kbytes.  You can imagine that filling in a 2^15 entry table for a 15-bit code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take too long if you're only decoding several thousand symbols.  At the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extreme, you could make a new table for every bit in the code.  In fact,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essentially a Huffman tree.  But then you spend two much time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 the tree while decoding, even for short symbols.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number of bits for the first lookup table is a trade of the time to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out the table vs. the time spent looking at the second level and above of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example, scaled down: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being decoded, with 10 symbols, from 1 to 6 bits long: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1100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 11010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11011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 11100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 11101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 11110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 111110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J: 111111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make the first table three bits long (eight entries):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000: A,1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001: A,1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010: A,1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011: A,1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100: B,2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101: B,2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110: -&gt; table X (gobble 3 bits)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111: -&gt; table Y (gobble 3 bits)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entry is what the bits decode to and how many bits that is, i.e. how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bits to gobble.  Or the entry points to another table, with the number of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 to gobble implicit in the size of the table.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X is two bits long since the longest code starting with 110 is five bits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 C,1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01: C,1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 D,2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 E,2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Y is three bits long since the longest code starting with 111 is six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 long: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000: F,2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001: F,2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010: G,2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011: G,2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100: H,2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101: H,2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110: I,3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111: J,3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we have here are three tables with a total of 20 entries that had to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constructed.  That's compared to 64 entries for a single table.  Or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16 entries for a Huffman tree (six two entry tables and one four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table).  Assuming that the code ideally represents the probability of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symbols, it takes on the average 1.25 lookups per symbol.  That's compared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one lookup for the single table, or 1.66 lookups per symbol for the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 tree.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I think that gives you a picture of what's going on.  For inflate, the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of a particular symbol is often more than just a letter.  It can be a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(a "literal"), or it can be either a length or a distance which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a base value and a number of bits to fetch after the code that is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base value.  Or it might be the special end-of-block code.  The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structures created in inftrees.c try to encode all that information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 in the tables.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Jean-loup Gailly        Mark Adler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jloup@gzip.org          madler@alumni.caltech.edu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[LZ77] Ziv J., Lempel A., ``A Universal Algorithm for Sequential Data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Compression,'' IEEE Transactions on Information Theory, Vol. 23, No. 3,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 337-343.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``DEFLATE Compressed Data Format Specification'' available in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ftp://ds.internic.net/rfc/rfc1951.txt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