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��&lt;�h�t�m�l�&gt;� � �&lt;�h�e�a�d�&gt;� � �&lt;�M�E�T�A� �H�T�T�P�-�E�Q�U�I�V�=�"�C�o�n�t�e�n�t�-�T�y�p�e�"� �c�o�n�t�e�n�t�=�"�t�e�x�t�/�h�t�m�l�;� �c�h�a�r�s�e�t�=�u�t�f�-�1�6�"�&gt;� � �&lt;�/�h�e�a�d�&gt;� � �&lt;�b�o�d�y�&gt;� � �&lt;�p�r�e�&gt;� � �&lt;�t�a�b�l�e� �w�i�d�t�h�=�1�0�0�%� �b�g�c�o�l�o�r�=�#�C�F�C�F�E�5�&gt;�&lt;�t�r�&gt;� �&lt;�t�d�&gt;� �&lt;�f�o�n�t� �f�a�c�e�=�a�r�i�a�l� �s�i�z�e�=�+�3�&gt;� � �B�u�i�l�d� �L�o�g�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 � �&lt;�h�3�&gt;�B�u�i�l�d� �s�t�a�r�t�e�d�:� �P�r�o�j�e�c�t�:� �P�a�s�s�i�n�g�A�r�r�a�y�s�,� �C�o�n�f�i�g�u�r�a�t�i�o�n�:� �D�e�b�u�g�|�W�i�n�3�2�&lt;�/�h�3�&gt;�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�C�o�m�m�a�n�d� �L�i�n�e�s�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�O�u�t�p�u�t� �W�i�n�d�o�w�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�w�i�d�t�h�=�*�&gt;�&lt;�p�r�e�&gt;�P�a�s�s�i�n�g�A�r�r�a�y�s� �:� �e�r�r�o�r� �P�R�J�0�0�0�8� �:� �C�o�u�l�d� �n�o�t� �d�e�l�e�t�e� �f�i�l�e� �'�\�\�g�k�0�8�\�s�t�u�d�e�n�t� �w�o�r�k�\�c�p�I�I�I�\�D�e�b�u�g�\�P�a�s�s�i�n�g�A�r�r�a�y�s�.�o�b�j�'�.� � �M�a�k�e� �s�u�r�e� �t�h�a�t� �t�h�e� �f�i�l�e� �i�s� �n�o�t� �o�p�e�n� �b�y� �a�n�o�t�h�e�r� �p�r�o�c�e�s�s� �a�n�d� �i�s� �n�o�t� �w�r�i�t�e�-�p�r�o�t�e�c�t�e�d�.�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�R�e�s�u�l�t�s�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�w�i�d�t�h�=�*�&gt;�&lt;�p�r�e�&gt;�B�u�i�l�d� �l�o�g� �w�a�s� �s�a�v�e�d� �a�t� �"�f�i�l�e�:�/�/�\�\�G�k�0�8�\�s�t�u�d�e�n�t� �w�o�r�k�\�c�p�I�I�I�\�D�e�b�u�g�\�B�u�i�l�d�L�o�g�.�h�t�m�"� � �P�a�s�s�i�n�g�A�r�r�a�y�s� �-� �1� �e�r�r�o�r�(�s�)�,� �0� �w�a�r�n�i�n�g�(�s�)� � �&lt;�/�p�r�e�&gt;�&lt;�/�t�a�b�l�e�&gt;�&lt;�t�a�b�l�e� � � �w�i�d�t�h�=�1�0�0�%� �h�e�i�g�h�t�=�2�0� �b�g�c�o�l�o�r�=�#�C�F�C�F�E�5�&gt;�&lt;�t�r�&gt;�&lt;�t�d�&gt;�&lt;�f�o�n�t� �f�a�c�e�=�a�r�i�a�l� �s�i�z�e�=�+�2�&gt;� � �&lt;�/�f�o�n�t�&gt;�&lt;�/�t�a�b�l�e�&gt;�&lt;�/�b�o�d�y�&gt;�&lt;�/�h�t�m�l�&gt;�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