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5, 2006</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org/documents/epl-v10.php"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