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Pydev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Pydev help now should be accessed online (sorry for the incovenience). This was mostly because of the work needed to keep it up-to-date, uploading it to sf, etc,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Also, the places that keep reference on Pydev are not so 'centralized' around the main homepage anymore, so, the help now has a topic that will point you to the places where you can find information about Pydev: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References About Pydev!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