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File Types page, Preferences window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define which file extensions are linked to specific languages.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New Add a new File Type definition. Remove Remove the currently selected File Type definition.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Coding aids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Customizing the C/C++ 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C/C++ editor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://docs.google.com/tasks/cdt_t_cust_cpp_editor.htm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://docs.google.com/cdt_o_ceditor_pref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oncepts/cdt_o_code_entr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