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Refactor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Rename...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Renames selected object (variable, method, etc...) and propagates changes to other files in project.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Alt+Shit+R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