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Language mappings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 the use of C/C++ language associations in the </w:t>
      </w:r>
      <w:r w:rsidDel="00000000" w:rsidR="00000000" w:rsidRPr="00000000">
        <w:rPr>
          <w:b w:val="1"/>
          <w:rtl w:val="0"/>
        </w:rPr>
        <w:t xml:space="preserve">Language Mappings</w:t>
      </w:r>
      <w:r w:rsidDel="00000000" w:rsidR="00000000" w:rsidRPr="00000000">
        <w:rPr>
          <w:rtl w:val="0"/>
        </w:rPr>
        <w:t xml:space="preserve"> preference panel for a project.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Project-specific settings (upper pane) Language mappings specific for current project. Add Add project-specific language mapping Remove Delete project-specific language mapping Workspace-specific settings (lower pane) Language mappings specific for whole workspace.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Preferences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 Properties, C/C++ General category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docs.google.com/cdt_u_fileprop_ln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language_mapping_pre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