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Rename Configuration Dialog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Renames the name and the description of the existing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Name:Name of the configuration. Description:Description of the configuration.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