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EmpTest2_2016.cpp :Filling a struct array from a .txt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"stdafx.h"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emp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lname;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fname;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idnum;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hrs;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wage;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line;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 = 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 arremps[2001];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ifstream myfile("LastNames.txt");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(myfile.is_open())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(! myfile.eof())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getline(myfile, line);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arremps[n].lname = line;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n &lt;&lt; " - " &lt;&lt; arremps[n].lname &lt;&lt; '\n';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n++;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(n &gt; 2000)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myfile.close();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cout &lt;&lt; "Unable to open file";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