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/*Random Numbers Program #3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Kummer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srand((unsigned) time(NULL)), (rand()%range) + min and looping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an array 20 random #'s from a given min and maximum and find average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shows how to pass by reference(&amp;-change), value(no &amp;- no change) and by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 (arrays).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#include&lt;time.h&gt;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GetInfo(int &amp;min, int &amp;max);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CreateArray(int min, int max, int arrnums[]);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FindAvg(int arrnums[]);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x,num,min,max,range, arraynums[20];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GetInfo(min,max);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CreateArray(min,max,arraynums);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a=FindAvg(arraynums);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for(x=0;x&lt;20;x++)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arraynums[x]&lt;&lt;endl;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cout&lt;&lt;a&lt;&lt;endl;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GetInfo(int &amp;min, int &amp;max)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//get user input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min value: 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min;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max value: 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max;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CreateArray(int min, int max, int arrnums[])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//srand is a function that sets the seed for rand based on time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srand((unsigned) time(NULL));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range,num;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//find range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range=max-min+1;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//Random number generator and 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x=0;x&lt;20;x++)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num= (rand()%range)+min;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//cout &lt;&lt; rand()%range;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arrnums[x]=num;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FindAvg(int arrnums[])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sum=0;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x=0;x&lt;20;x++)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sum=sum+arrnums[x];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sum/20;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