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(int argc, char *argv[])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cout &lt;&lt; "Hello World!" &lt;&lt; endl;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cout &lt;&lt; "Press ENTER to continue..." &lt;&lt; endl;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cin.get();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