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How to Apply These Terms to Your New Programs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