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d.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bb..bb...........cccccc................ef.........e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bbb..bbb..........................d.....gh.........g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bbbb..bbbb........................bbbb...gh.........g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bbbbb..bbbbb......................bbbbbb..gh..d..d...g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..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..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..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