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SFML - Simple and Fast Multimedia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SFML is a simple, fast, cross-platform and object-oriented multimedia API. It provides access to windowing, graphics,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and network.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in C++, and has bindings for various languages such as C, .Net, Ruby, Python.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Gomila - main developer (laurent.gom@gmail.com)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Antognini - OS X developer (antognini.marco@gmail.com)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the latest official release on SFML website (http://www.sfml-dev.org/download.php).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get the current development version from the git repository (https://github.com/LaurentGomila/SFML).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instructions of the tutorials (http://www.sfml-dev.org/tutorials.php), there is one for each platform/compiler that SFML supports.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places to learn SFML: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official tutorials (http://www.sfml-dev.org/tutorials.php)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online API documentation (http://www.sfml-dev.org/documentation.php)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community wiki (https://github.com/LaurentGomila/SFML/wiki/)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community forum (http://en.sfml-dev.org/forums/) (or http://fr.sfml-dev.org/forums/ for french people)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SFML is an open-source project, and it needs your help to go on growing and improving.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post suggestions or bug reports on the forum (http://en.sfml-dev.org/forums/),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patches by e-mail, or post new bugs/features requests on the task tracker (https://github.com/LaurentGomila/SFML/issues/).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even fork the project on github, maintain your own version and send us pull requests periodically to merge your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