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</w:t>
        <w:tab/>
        <w:t xml:space="preserve">Hanson</w:t>
        <w:tab/>
        <w:t xml:space="preserve">3/12/93</w:t>
        <w:tab/>
        <w:t xml:space="preserve">923 North 1400 East</w:t>
        <w:tab/>
        <w:t xml:space="preserve">Williamsburg</w:t>
        <w:tab/>
        <w:t xml:space="preserve">ID</w:t>
        <w:tab/>
        <w:t xml:space="preserve">93673</w:t>
        <w:tab/>
        <w:t xml:space="preserve">673-3114</w:t>
        <w:tab/>
        <w:t xml:space="preserve">4</w:t>
        <w:tab/>
        <w:t xml:space="preserve">Vanessa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  <w:tab/>
        <w:t xml:space="preserve">Peterson</w:t>
        <w:tab/>
        <w:t xml:space="preserve">7/11/94</w:t>
        <w:tab/>
        <w:t xml:space="preserve">931 South 300 West</w:t>
        <w:tab/>
        <w:t xml:space="preserve">Williamsburg</w:t>
        <w:tab/>
        <w:t xml:space="preserve">ID</w:t>
        <w:tab/>
        <w:t xml:space="preserve">93673</w:t>
        <w:tab/>
        <w:t xml:space="preserve">679-2116</w:t>
        <w:tab/>
        <w:t xml:space="preserve">3</w:t>
        <w:tab/>
        <w:t xml:space="preserve">Madeleine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</w:t>
        <w:tab/>
        <w:t xml:space="preserve">Howard</w:t>
        <w:tab/>
        <w:t xml:space="preserve">3/19/94</w:t>
        <w:tab/>
        <w:t xml:space="preserve">1726 East 1330 North</w:t>
        <w:tab/>
        <w:t xml:space="preserve">Williamsburg</w:t>
        <w:tab/>
        <w:t xml:space="preserve">ID</w:t>
        <w:tab/>
        <w:t xml:space="preserve">93679</w:t>
        <w:tab/>
        <w:t xml:space="preserve">734-3219</w:t>
        <w:tab/>
        <w:t xml:space="preserve">3</w:t>
        <w:tab/>
        <w:t xml:space="preserve">McKaely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Emmelie</w:t>
        <w:tab/>
        <w:t xml:space="preserve">Well</w:t>
        <w:tab/>
        <w:t xml:space="preserve">12/23/92</w:t>
        <w:tab/>
        <w:t xml:space="preserve">2710 West 3700 North</w:t>
        <w:tab/>
        <w:t xml:space="preserve">Williamsburg</w:t>
        <w:tab/>
        <w:t xml:space="preserve">ID</w:t>
        <w:tab/>
        <w:t xml:space="preserve">93667</w:t>
        <w:tab/>
        <w:t xml:space="preserve">369-3334</w:t>
        <w:tab/>
        <w:t xml:space="preserve">4</w:t>
        <w:tab/>
        <w:t xml:space="preserve">Jaci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  <w:tab/>
        <w:t xml:space="preserve">Ballicki</w:t>
        <w:tab/>
        <w:t xml:space="preserve">9/14/93</w:t>
        <w:tab/>
        <w:t xml:space="preserve">2710 West 3700 North</w:t>
        <w:tab/>
        <w:t xml:space="preserve">Purdie</w:t>
        <w:tab/>
        <w:t xml:space="preserve">ID</w:t>
        <w:tab/>
        <w:t xml:space="preserve">93667</w:t>
        <w:tab/>
        <w:t xml:space="preserve">369-3334</w:t>
        <w:tab/>
        <w:t xml:space="preserve">3</w:t>
        <w:tab/>
        <w:t xml:space="preserve">Aaron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  <w:tab/>
        <w:t xml:space="preserve">McCormic</w:t>
        <w:tab/>
        <w:t xml:space="preserve">3/29/93</w:t>
        <w:tab/>
        <w:t xml:space="preserve">44 West 300 South</w:t>
        <w:tab/>
        <w:t xml:space="preserve">Greenville</w:t>
        <w:tab/>
        <w:t xml:space="preserve">ID</w:t>
        <w:tab/>
        <w:t xml:space="preserve">93639</w:t>
        <w:tab/>
        <w:t xml:space="preserve">739-2131</w:t>
        <w:tab/>
        <w:t xml:space="preserve">4</w:t>
        <w:tab/>
        <w:t xml:space="preserve">Nathan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  <w:tab/>
        <w:t xml:space="preserve">Read</w:t>
        <w:tab/>
        <w:t xml:space="preserve">4/19/94</w:t>
        <w:tab/>
        <w:t xml:space="preserve">92 South 200 East</w:t>
        <w:tab/>
        <w:t xml:space="preserve">Green Park</w:t>
        <w:tab/>
        <w:t xml:space="preserve">ID</w:t>
        <w:tab/>
        <w:t xml:space="preserve">93619</w:t>
        <w:tab/>
        <w:t xml:space="preserve">369-3629</w:t>
        <w:tab/>
        <w:t xml:space="preserve">3</w:t>
        <w:tab/>
        <w:t xml:space="preserve">Jaden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  <w:tab/>
        <w:t xml:space="preserve">Calvert</w:t>
        <w:tab/>
        <w:t xml:space="preserve">10/27/92</w:t>
        <w:tab/>
        <w:t xml:space="preserve">103 South 1230 East</w:t>
        <w:tab/>
        <w:t xml:space="preserve">Blythville</w:t>
        <w:tab/>
        <w:t xml:space="preserve">ID</w:t>
        <w:tab/>
        <w:t xml:space="preserve">93699</w:t>
        <w:tab/>
        <w:t xml:space="preserve">739-3171</w:t>
        <w:tab/>
        <w:t xml:space="preserve">4</w:t>
        <w:tab/>
        <w:t xml:space="preserve">Riley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  <w:tab/>
        <w:t xml:space="preserve">Paterson</w:t>
        <w:tab/>
        <w:t xml:space="preserve">12/3/93</w:t>
        <w:tab/>
        <w:t xml:space="preserve">103 South 1230 East</w:t>
        <w:tab/>
        <w:t xml:space="preserve">Blythville</w:t>
        <w:tab/>
        <w:t xml:space="preserve">ID</w:t>
        <w:tab/>
        <w:t xml:space="preserve">93699</w:t>
        <w:tab/>
        <w:t xml:space="preserve">739-3171</w:t>
        <w:tab/>
        <w:t xml:space="preserve">3</w:t>
        <w:tab/>
        <w:t xml:space="preserve">Daniel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  <w:tab/>
        <w:t xml:space="preserve">Calvert</w:t>
        <w:tab/>
        <w:t xml:space="preserve">7/12/94</w:t>
        <w:tab/>
        <w:t xml:space="preserve">371 North 1420 East</w:t>
        <w:tab/>
        <w:t xml:space="preserve">Williamsburg</w:t>
        <w:tab/>
        <w:t xml:space="preserve">ID</w:t>
        <w:tab/>
        <w:t xml:space="preserve">93673</w:t>
        <w:tab/>
        <w:t xml:space="preserve">734-1097</w:t>
        <w:tab/>
        <w:t xml:space="preserve">3</w:t>
        <w:tab/>
        <w:t xml:space="preserve">Hunter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</w:t>
        <w:tab/>
        <w:t xml:space="preserve">Anderson</w:t>
        <w:tab/>
        <w:t xml:space="preserve">11/23/92</w:t>
        <w:tab/>
        <w:t xml:space="preserve">706 North 300 East</w:t>
        <w:tab/>
        <w:t xml:space="preserve">Williamsburg</w:t>
        <w:tab/>
        <w:t xml:space="preserve">ID</w:t>
        <w:tab/>
        <w:t xml:space="preserve">93673</w:t>
        <w:tab/>
        <w:t xml:space="preserve">793-3129</w:t>
        <w:tab/>
        <w:t xml:space="preserve">4</w:t>
        <w:tab/>
        <w:t xml:space="preserve">Mindy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So-Ri</w:t>
        <w:tab/>
        <w:t xml:space="preserve">Choi</w:t>
        <w:tab/>
        <w:t xml:space="preserve">6/4/94</w:t>
        <w:tab/>
        <w:t xml:space="preserve">706 North 300 East</w:t>
        <w:tab/>
        <w:t xml:space="preserve">Williamsburg</w:t>
        <w:tab/>
        <w:t xml:space="preserve">ID</w:t>
        <w:tab/>
        <w:t xml:space="preserve">93673</w:t>
        <w:tab/>
        <w:t xml:space="preserve">793-3129</w:t>
        <w:tab/>
        <w:t xml:space="preserve">3</w:t>
        <w:tab/>
        <w:t xml:space="preserve">Aydin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</w:t>
        <w:tab/>
        <w:t xml:space="preserve">Hashimoto</w:t>
        <w:tab/>
        <w:t xml:space="preserve">7/27/93</w:t>
        <w:tab/>
        <w:t xml:space="preserve">1237 East Orchard Heights</w:t>
        <w:tab/>
        <w:t xml:space="preserve">Williamsburg</w:t>
        <w:tab/>
        <w:t xml:space="preserve">ID</w:t>
        <w:tab/>
        <w:t xml:space="preserve">93673</w:t>
        <w:tab/>
        <w:t xml:space="preserve">733-0469</w:t>
        <w:tab/>
        <w:t xml:space="preserve">4</w:t>
        <w:tab/>
        <w:t xml:space="preserve">Jayme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  <w:tab/>
        <w:t xml:space="preserve">Larson</w:t>
        <w:tab/>
        <w:t xml:space="preserve">2/21/94</w:t>
        <w:tab/>
        <w:t xml:space="preserve">1237 Island Dr. #2</w:t>
        <w:tab/>
        <w:t xml:space="preserve">Williamsburg</w:t>
        <w:tab/>
        <w:t xml:space="preserve">ID</w:t>
        <w:tab/>
        <w:t xml:space="preserve">93673</w:t>
        <w:tab/>
        <w:t xml:space="preserve">679-1629</w:t>
        <w:tab/>
        <w:t xml:space="preserve">3</w:t>
        <w:tab/>
        <w:t xml:space="preserve">Marquez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</w:t>
        <w:tab/>
        <w:t xml:space="preserve">Diom</w:t>
        <w:tab/>
        <w:t xml:space="preserve">2/13/94</w:t>
        <w:tab/>
        <w:t xml:space="preserve">79 North Main PO Box 79</w:t>
        <w:tab/>
        <w:t xml:space="preserve">Collinston</w:t>
        <w:tab/>
        <w:t xml:space="preserve">ID</w:t>
        <w:tab/>
        <w:t xml:space="preserve">93620</w:t>
        <w:tab/>
        <w:t xml:space="preserve">239-3392</w:t>
        <w:tab/>
        <w:t xml:space="preserve">3</w:t>
        <w:tab/>
        <w:t xml:space="preserve">Amanda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</w:t>
        <w:tab/>
        <w:t xml:space="preserve">Larsen</w:t>
        <w:tab/>
        <w:t xml:space="preserve">12/14/93</w:t>
        <w:tab/>
        <w:t xml:space="preserve">PO Box 33 463 West Main Street</w:t>
        <w:tab/>
        <w:t xml:space="preserve">Richards</w:t>
        <w:tab/>
        <w:t xml:space="preserve">ID</w:t>
        <w:tab/>
        <w:t xml:space="preserve">93637</w:t>
        <w:tab/>
        <w:t xml:space="preserve">439-2221</w:t>
        <w:tab/>
        <w:t xml:space="preserve">3</w:t>
        <w:tab/>
        <w:t xml:space="preserve">Alexandra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Aonna</w:t>
        <w:tab/>
        <w:t xml:space="preserve">Saker</w:t>
        <w:tab/>
        <w:t xml:space="preserve">3/24/93</w:t>
        <w:tab/>
        <w:t xml:space="preserve">311 East 30 North</w:t>
        <w:tab/>
        <w:t xml:space="preserve">Jonefield</w:t>
        <w:tab/>
        <w:t xml:space="preserve">ID</w:t>
        <w:tab/>
        <w:t xml:space="preserve">93667</w:t>
        <w:tab/>
        <w:t xml:space="preserve">369-3336</w:t>
        <w:tab/>
        <w:t xml:space="preserve">4</w:t>
        <w:tab/>
        <w:t xml:space="preserve">Cheyenne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</w:t>
        <w:tab/>
        <w:t xml:space="preserve">Alexander</w:t>
        <w:tab/>
        <w:t xml:space="preserve">12/27/93</w:t>
        <w:tab/>
        <w:t xml:space="preserve">322 East 200 South</w:t>
        <w:tab/>
        <w:t xml:space="preserve">Williamsburg</w:t>
        <w:tab/>
        <w:t xml:space="preserve">ID</w:t>
        <w:tab/>
        <w:t xml:space="preserve">93673</w:t>
        <w:tab/>
        <w:t xml:space="preserve">733-0336</w:t>
        <w:tab/>
        <w:t xml:space="preserve">3</w:t>
        <w:tab/>
        <w:t xml:space="preserve">Alexander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</w:t>
        <w:tab/>
        <w:t xml:space="preserve">Kane</w:t>
        <w:tab/>
        <w:t xml:space="preserve">3/3/93</w:t>
        <w:tab/>
        <w:t xml:space="preserve">64 Canterbury Lane</w:t>
        <w:tab/>
        <w:t xml:space="preserve">Williamsburg</w:t>
        <w:tab/>
        <w:t xml:space="preserve">ID</w:t>
        <w:tab/>
        <w:t xml:space="preserve">93673</w:t>
        <w:tab/>
        <w:t xml:space="preserve">679-0200</w:t>
        <w:tab/>
        <w:t xml:space="preserve">4</w:t>
        <w:tab/>
        <w:t xml:space="preserve">Kiera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</w:t>
        <w:tab/>
        <w:t xml:space="preserve">Brooks</w:t>
        <w:tab/>
        <w:t xml:space="preserve">6/19/93</w:t>
        <w:tab/>
        <w:t xml:space="preserve">937 Sumac Drive</w:t>
        <w:tab/>
        <w:t xml:space="preserve">Williamsburg</w:t>
        <w:tab/>
        <w:t xml:space="preserve">ID</w:t>
        <w:tab/>
        <w:t xml:space="preserve">93673</w:t>
        <w:tab/>
        <w:t xml:space="preserve">733-6790</w:t>
        <w:tab/>
        <w:t xml:space="preserve">4</w:t>
        <w:tab/>
        <w:t xml:space="preserve">Elijah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  <w:tab/>
        <w:t xml:space="preserve">Dovovan</w:t>
        <w:tab/>
        <w:t xml:space="preserve">2/26/93</w:t>
        <w:tab/>
        <w:t xml:space="preserve">373 Edgewood Dr.</w:t>
        <w:tab/>
        <w:t xml:space="preserve">Harrisburg</w:t>
        <w:tab/>
        <w:t xml:space="preserve">ID</w:t>
        <w:tab/>
        <w:t xml:space="preserve">93632</w:t>
        <w:tab/>
        <w:t xml:space="preserve">734-3176</w:t>
        <w:tab/>
        <w:t xml:space="preserve">4</w:t>
        <w:tab/>
        <w:t xml:space="preserve">Zackary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  <w:tab/>
        <w:t xml:space="preserve">Hank</w:t>
        <w:tab/>
        <w:t xml:space="preserve">1/6/93</w:t>
        <w:tab/>
        <w:t xml:space="preserve">270 West 400 South</w:t>
        <w:tab/>
        <w:t xml:space="preserve">Williamsburg</w:t>
        <w:tab/>
        <w:t xml:space="preserve">ID</w:t>
        <w:tab/>
        <w:t xml:space="preserve">93673</w:t>
        <w:tab/>
        <w:t xml:space="preserve">734-1643</w:t>
        <w:tab/>
        <w:t xml:space="preserve">4</w:t>
        <w:tab/>
        <w:t xml:space="preserve">Jason (JP)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</w:t>
        <w:tab/>
        <w:t xml:space="preserve">O'Brian</w:t>
        <w:tab/>
        <w:t xml:space="preserve">2/3/93</w:t>
        <w:tab/>
        <w:t xml:space="preserve">397 N 300 W</w:t>
        <w:tab/>
        <w:t xml:space="preserve">Williamsburg</w:t>
        <w:tab/>
        <w:t xml:space="preserve">ID</w:t>
        <w:tab/>
        <w:t xml:space="preserve">94321</w:t>
        <w:tab/>
        <w:t xml:space="preserve">673-2344</w:t>
        <w:tab/>
        <w:t xml:space="preserve">4</w:t>
        <w:tab/>
        <w:t xml:space="preserve">Ashlyn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  <w:tab/>
        <w:t xml:space="preserve">Steen</w:t>
        <w:tab/>
        <w:t xml:space="preserve">9/1/92</w:t>
        <w:tab/>
        <w:t xml:space="preserve">373 Bringhurst Dr.</w:t>
        <w:tab/>
        <w:t xml:space="preserve">Harrisburg</w:t>
        <w:tab/>
        <w:t xml:space="preserve">ID</w:t>
        <w:tab/>
        <w:t xml:space="preserve">93632</w:t>
        <w:tab/>
        <w:t xml:space="preserve">679-4000</w:t>
        <w:tab/>
        <w:t xml:space="preserve">4</w:t>
        <w:tab/>
        <w:t xml:space="preserve">MarKaye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  <w:tab/>
        <w:t xml:space="preserve">Williams</w:t>
        <w:tab/>
        <w:t xml:space="preserve">3/22/93</w:t>
        <w:tab/>
        <w:t xml:space="preserve">114 East Stadium Dr.</w:t>
        <w:tab/>
        <w:t xml:space="preserve">Williamsburg</w:t>
        <w:tab/>
        <w:t xml:space="preserve">ID</w:t>
        <w:tab/>
        <w:t xml:space="preserve">93622</w:t>
        <w:tab/>
        <w:t xml:space="preserve">797-6914</w:t>
        <w:tab/>
        <w:t xml:space="preserve">4</w:t>
        <w:tab/>
        <w:t xml:space="preserve">Cameron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</w:t>
        <w:tab/>
        <w:t xml:space="preserve">Hatch</w:t>
        <w:tab/>
        <w:t xml:space="preserve">1/19/94</w:t>
        <w:tab/>
        <w:t xml:space="preserve">179 West 1190 North</w:t>
        <w:tab/>
        <w:t xml:space="preserve">Williamsburg</w:t>
        <w:tab/>
        <w:t xml:space="preserve">ID</w:t>
        <w:tab/>
        <w:t xml:space="preserve">93679</w:t>
        <w:tab/>
        <w:t xml:space="preserve">673-4490</w:t>
        <w:tab/>
        <w:t xml:space="preserve">3</w:t>
        <w:tab/>
        <w:t xml:space="preserve">Logan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