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Project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_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3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addKeyboardEvent(const KeyboardEvent&amp;)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Functions to add events to the input queues. </w:t>
      </w:r>
      <w:hyperlink r:id="rId4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addMouseEvent(const MouseEvent&amp;)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Functions to add events to the input queues. </w:t>
      </w:r>
      <w:hyperlink r:id="rId4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addTimerEvent(const TimerEvent&amp;)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Functions to add events to the input queues. </w:t>
      </w:r>
      <w:hyperlink r:id="rId4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ALL_MODIFIERS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  <w:t xml:space="preserve"> Matches when all modifiers are active </w:t>
      </w:r>
      <w:hyperlink r:id="rId4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ALT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  <w:t xml:space="preserve"> Matches the "alt" key </w:t>
      </w:r>
      <w:hyperlink r:id="rId4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ALT_AND_CONTROL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  <w:t xml:space="preserve"> Matches if both "control" and "alt" are active </w:t>
      </w:r>
      <w:hyperlink r:id="rId5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ALT_AND_SHIFT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  <w:t xml:space="preserve"> Matches if both "shift" and "alt" are active </w:t>
      </w:r>
      <w:hyperlink r:id="rId5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ANY_MODIFIERS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  <w:t xml:space="preserve"> Matches any set of modifiers </w:t>
      </w:r>
      <w:hyperlink r:id="rId5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autoFlushKeyboardQueue(bool)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Automatically lets you ignore the events in the keyboard message queue. </w:t>
      </w:r>
      <w:hyperlink r:id="rId5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autoFlushMouseQueue(bool)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Automatically lets you ignore the events in the mouse message queue. </w:t>
      </w:r>
      <w:hyperlink r:id="rId5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autoFlushTimerQueue(bool)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Automatically lets you ignore the events in the timer message queue. </w:t>
      </w:r>
      <w:bookmarkStart w:colFirst="0" w:colLast="0" w:name="30j0zl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6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BACKSPACE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BLACK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BLACK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BLUE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BLUE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</w:t>
      </w:r>
      <w:hyperlink r:id="rId7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Button</w:t>
        </w:r>
      </w:hyperlink>
      <w:r w:rsidDel="00000000" w:rsidR="00000000" w:rsidRPr="00000000">
        <w:rPr>
          <w:rtl w:val="0"/>
        </w:rPr>
        <w:t xml:space="preserve"> - member variable in typedef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MouseEvent::Button</w:t>
        </w:r>
      </w:hyperlink>
      <w:r w:rsidDel="00000000" w:rsidR="00000000" w:rsidRPr="00000000">
        <w:rPr>
          <w:rtl w:val="0"/>
        </w:rPr>
        <w:t xml:space="preserve"> </w:t>
      </w:r>
      <w:bookmarkStart w:colFirst="0" w:colLast="0" w:name="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7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checkFont(const std::string&amp;,const int)</w:t>
        </w:r>
      </w:hyperlink>
      <w:r w:rsidDel="00000000" w:rsidR="00000000" w:rsidRPr="00000000">
        <w:rPr>
          <w:rtl w:val="0"/>
        </w:rPr>
        <w:t xml:space="preserve"> - static function in class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 Class function for checking to see whether a font exists </w:t>
      </w:r>
      <w:hyperlink r:id="rId7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checkImage(const std::string&amp;,const Type)</w:t>
        </w:r>
      </w:hyperlink>
      <w:r w:rsidDel="00000000" w:rsidR="00000000" w:rsidRPr="00000000">
        <w:rPr>
          <w:rtl w:val="0"/>
        </w:rPr>
        <w:t xml:space="preserve"> - static function in class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Class function for checking to see whether an Image exists </w:t>
      </w:r>
      <w:hyperlink r:id="rId7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clone()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EditableImage</w:t>
        </w:r>
      </w:hyperlink>
      <w:r w:rsidDel="00000000" w:rsidR="00000000" w:rsidRPr="00000000">
        <w:rPr>
          <w:rtl w:val="0"/>
        </w:rPr>
        <w:t xml:space="preserve"> return a "deep" copy of this image </w:t>
      </w:r>
      <w:hyperlink r:id="rId7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- class in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CarnegieMellonGraphics2</w:t>
        </w:r>
      </w:hyperlink>
      <w:r w:rsidDel="00000000" w:rsidR="00000000" w:rsidRPr="00000000">
        <w:rPr>
          <w:rtl w:val="0"/>
        </w:rPr>
        <w:t xml:space="preserve"> The Color class is used by the system to represent color information (of all things). </w:t>
      </w:r>
      <w:hyperlink r:id="rId8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Color()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Construct an empty color (which is by default, fully opaque black) </w:t>
      </w:r>
      <w:hyperlink r:id="rId8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Color(int,int,int)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Construct a completely opaque color from three component hues </w:t>
      </w:r>
      <w:hyperlink r:id="rId8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Color(int,int,int,int)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Construct a color from the three component hues and an alpha channel. </w:t>
      </w:r>
      <w:hyperlink r:id="rId8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CONTROL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  <w:t xml:space="preserve"> Matches "control" key </w:t>
      </w:r>
      <w:hyperlink r:id="rId8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CONTROL_AND_ALT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  <w:t xml:space="preserve"> Matches if both "control" and "alt" are active </w:t>
      </w:r>
      <w:hyperlink r:id="rId9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CONTROL_AND_SHIFT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  <w:t xml:space="preserve"> Matches if both "control" and "shift" are active </w:t>
      </w:r>
      <w:hyperlink r:id="rId9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copyRegion(const int,const int,const int,const int,const int,const 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Copy the rectangular region at (x1, y1) to (x2, y2) </w:t>
      </w:r>
      <w:hyperlink r:id="rId9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createImage(const int,const int,const int,const 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Create an image from the rectangular region with an upper-left hand corner at (x, y) </w:t>
      </w:r>
      <w:bookmarkStart w:colFirst="0" w:colLast="0" w:name="3znysh7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9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DELETE_KEY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disableAntialiasing()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Renderer dependent capability. </w:t>
      </w:r>
      <w:hyperlink r:id="rId10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disableAutoPageFlip()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By default each window will handle refreshing the graphics automatically for the user. </w:t>
      </w:r>
      <w:hyperlink r:id="rId10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disableFullScreen()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Deprecated.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i w:val="1"/>
          <w:rtl w:val="0"/>
        </w:rPr>
        <w:t xml:space="preserve">Do not use. This works only on some systems. To ensure that you will always go into fullscreen mode, use the constructor </w:t>
      </w:r>
      <w:hyperlink r:id="rId10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hyperlink r:id="rId10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DOWN_ARROW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10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drawArc(const Style&amp;,const int,const int,const int,const int,const double,const double)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an elliptical arc from angle start to end in degrees. </w:t>
      </w:r>
      <w:r w:rsidDel="00000000" w:rsidR="00000000" w:rsidRPr="00000000">
        <w:rPr>
          <w:b w:val="1"/>
          <w:rtl w:val="0"/>
        </w:rPr>
        <w:t xml:space="preserve">drawBezierCurve(const Style&amp;,const std::vector&lt; int &gt;&amp;,const std::vector&lt; int &gt;&amp;)</w:t>
      </w:r>
      <w:r w:rsidDel="00000000" w:rsidR="00000000" w:rsidRPr="00000000">
        <w:rPr>
          <w:rtl w:val="0"/>
        </w:rPr>
        <w:t xml:space="preserve"> - member function in class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a bezier curve using the specified style, and the two vectors specifying the control points </w:t>
      </w:r>
      <w:hyperlink r:id="rId1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drawChordFilled(const Style&amp;,const int,const int,const int,const int,const double,const double)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a filled elliptical chord with from start to end degrees The two points (x1, y1) and (x2, y2) specify the bounding box </w:t>
      </w:r>
      <w:hyperlink r:id="rId1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drawChordOutline(const Style&amp;,const int,const int,const int,const int,const double,const double)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an elliptical chord outline with from start to end degrees The two points (x1, y1) and (x2, y2) specify the bounding box </w:t>
      </w:r>
      <w:hyperlink r:id="rId1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drawCircleFilled(const Style&amp;,const int,const int,const 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a filled circle with style s and the specified radius at point (x, y) </w:t>
      </w:r>
      <w:hyperlink r:id="rId11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drawCircleOutline(const Style&amp;,const int,const int,const 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a circle outline with style s and the specified radius at point (x, y) </w:t>
      </w:r>
      <w:hyperlink r:id="rId11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drawEllipseFilled(const Style&amp;,const int,const int,const int,const 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a filled ellipse with inside the bounding box specfied by the two points (x1, y1) and (x2, y2) </w:t>
      </w:r>
      <w:hyperlink r:id="rId12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drawEllipseOutline(const Style&amp;,const int,const int,const int,const 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an ellipse outline with inside the bounding box specified by the two points (x1, y1) and (x2, y2) </w:t>
      </w:r>
      <w:hyperlink r:id="rId12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drawImage(const Image&amp;,const int,const 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the image at with its upper right-hand corner located at (x,y) </w:t>
      </w:r>
      <w:hyperlink r:id="rId12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drawImage(const Image&amp;,const int,const int,const Transform&amp;)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the image at with its upper right-hand corner located at (x,y) using the specified transform </w:t>
      </w:r>
      <w:hyperlink r:id="rId12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drawLine(const Style&amp;,const int,const int,const int,const 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a line from (x1,y1) to (x2, y2) with style s </w:t>
      </w:r>
      <w:hyperlink r:id="rId12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drawPixel(const Style&amp;,const int,const 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a pixel at (x,y) with style s. </w:t>
      </w:r>
      <w:r w:rsidDel="00000000" w:rsidR="00000000" w:rsidRPr="00000000">
        <w:rPr>
          <w:b w:val="1"/>
          <w:rtl w:val="0"/>
        </w:rPr>
        <w:t xml:space="preserve">drawPolygonFilled(const Style&amp;,const std::vector&lt; int &gt;&amp;,const std::vector&lt; int &gt;&amp;)</w:t>
      </w:r>
      <w:r w:rsidDel="00000000" w:rsidR="00000000" w:rsidRPr="00000000">
        <w:rPr>
          <w:rtl w:val="0"/>
        </w:rPr>
        <w:t xml:space="preserve"> - member function in class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a filled polygon using the specified style and the two vectors to specifiy vertices </w:t>
      </w:r>
      <w:r w:rsidDel="00000000" w:rsidR="00000000" w:rsidRPr="00000000">
        <w:rPr>
          <w:b w:val="1"/>
          <w:rtl w:val="0"/>
        </w:rPr>
        <w:t xml:space="preserve">drawPolygonOutline(const Style&amp;,const std::vector&lt; int &gt;&amp;,const std::vector&lt; int &gt;&amp;)</w:t>
      </w:r>
      <w:r w:rsidDel="00000000" w:rsidR="00000000" w:rsidRPr="00000000">
        <w:rPr>
          <w:rtl w:val="0"/>
        </w:rPr>
        <w:t xml:space="preserve"> - member function in class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a polygon outline using the specified style and the two vectors to specifiy vertices </w:t>
      </w:r>
      <w:r w:rsidDel="00000000" w:rsidR="00000000" w:rsidRPr="00000000">
        <w:rPr>
          <w:b w:val="1"/>
          <w:rtl w:val="0"/>
        </w:rPr>
        <w:t xml:space="preserve">drawPolyLine(const Style&amp;,const std::vector&lt; int &gt;&amp;,const std::vector&lt; int &gt;&amp;)</w:t>
      </w:r>
      <w:r w:rsidDel="00000000" w:rsidR="00000000" w:rsidRPr="00000000">
        <w:rPr>
          <w:rtl w:val="0"/>
        </w:rPr>
        <w:t xml:space="preserve"> - member function in class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a polyline using the specified style and the two vectors to specifiy vertices </w:t>
      </w:r>
      <w:hyperlink r:id="rId13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drawRectangleFilled(const Style&amp;,const int,const int,const int,const 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a filled rectangle with (x1, y1) as the upper left-hand corner, and (x2, y2) as the lower right-hand corner with style s </w:t>
      </w:r>
      <w:hyperlink r:id="rId13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drawRectangleOutline(const Style&amp;,const int,const int,const int,const 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a rectangle outline with (x1, y1) as the upper left-hand corner, and (x2, y2) as the lower right-hand corner with style s </w:t>
      </w:r>
      <w:hyperlink r:id="rId13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drawText(const Style&amp;,const Font&amp;,const int,const int,const std::string&amp;)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text in the specified font and style </w:t>
      </w:r>
      <w:hyperlink r:id="rId13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drawText(const Style&amp;,const Font&amp;,const int,const int,const std::string&amp;,const Transform&amp;)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text in the specified font and style, using the specified transform </w:t>
      </w:r>
      <w:hyperlink r:id="rId14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drawTriangleFilled(const Style&amp;,const int,const int,const int,const int,const int,const 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a filled triangle with vertices (x1, y1), (x2, y2), (x3, y3) with in style s </w:t>
      </w:r>
      <w:hyperlink r:id="rId14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drawTriangleOutline(const Style&amp;,const int,const int,const int,const int,const int,const 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a triangle outline with vertices (x1, y1), (x2, y2), (x3, y3) with in style s </w:t>
      </w:r>
      <w:hyperlink r:id="rId14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drawWedgeFilled(const Style&amp;,const int,const int,const int,const int,const double,const double)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a filled elliptical wedge with from start to end degrees The two points (x1, y1) and (x2, y2) specify the bounding box </w:t>
      </w:r>
      <w:hyperlink r:id="rId1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drawWedgeOutline(const Style&amp;,const int,const int,const int,const int,const double,const double)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Draw an elliptical wedge outline with from start to end degrees The two points (x1, y1) and (x2, y2) specify the bounding box </w:t>
      </w:r>
      <w:bookmarkStart w:colFirst="0" w:colLast="0" w:name="2et92p0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14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EditableImage</w:t>
        </w:r>
      </w:hyperlink>
      <w:r w:rsidDel="00000000" w:rsidR="00000000" w:rsidRPr="00000000">
        <w:rPr>
          <w:rtl w:val="0"/>
        </w:rPr>
        <w:t xml:space="preserve"> - class in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CarnegieMellonGraphics2</w:t>
        </w:r>
      </w:hyperlink>
      <w:r w:rsidDel="00000000" w:rsidR="00000000" w:rsidRPr="00000000">
        <w:rPr>
          <w:rtl w:val="0"/>
        </w:rPr>
        <w:t xml:space="preserve"> Images that can be manipulated at the pixel level. </w:t>
      </w:r>
      <w:hyperlink r:id="rId15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~EditableImage()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EditableImage</w:t>
        </w:r>
      </w:hyperlink>
      <w:r w:rsidDel="00000000" w:rsidR="00000000" w:rsidRPr="00000000">
        <w:rPr>
          <w:rtl w:val="0"/>
        </w:rPr>
        <w:t xml:space="preserve"> </w:t>
      </w:r>
      <w:hyperlink r:id="rId15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EditableImage(const EditableImage&amp;)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EditableImage</w:t>
        </w:r>
      </w:hyperlink>
      <w:r w:rsidDel="00000000" w:rsidR="00000000" w:rsidRPr="00000000">
        <w:rPr>
          <w:rtl w:val="0"/>
        </w:rPr>
        <w:t xml:space="preserve"> Copy constructor </w:t>
      </w:r>
      <w:hyperlink r:id="rId15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EditableImage(const Image&amp;)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EditableImage</w:t>
        </w:r>
      </w:hyperlink>
      <w:r w:rsidDel="00000000" w:rsidR="00000000" w:rsidRPr="00000000">
        <w:rPr>
          <w:rtl w:val="0"/>
        </w:rPr>
        <w:t xml:space="preserve"> Cast Image object up to an EditableImage </w:t>
      </w:r>
      <w:hyperlink r:id="rId15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EditableImage(int,int)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EditableImage</w:t>
        </w:r>
      </w:hyperlink>
      <w:r w:rsidDel="00000000" w:rsidR="00000000" w:rsidRPr="00000000">
        <w:rPr>
          <w:rtl w:val="0"/>
        </w:rPr>
        <w:t xml:space="preserve"> Constructor to make an image that's width x height. </w:t>
      </w:r>
      <w:hyperlink r:id="rId15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enableAntialiasing()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Renderer dependent capability. </w:t>
      </w:r>
      <w:hyperlink r:id="rId16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enableAutoPageFlip()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Enabled by default; everything you draw will automatically appear on screen. </w:t>
      </w:r>
      <w:hyperlink r:id="rId16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enableFullScreen(int,int)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Deprecated.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i w:val="1"/>
          <w:rtl w:val="0"/>
        </w:rPr>
        <w:t xml:space="preserve">Do not use. This works only on some systems. To ensure that you will always go into fullscreen mode, use the constructor </w:t>
      </w:r>
      <w:hyperlink r:id="rId16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hyperlink r:id="rId16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16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ENTER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17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ESCAPE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17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  <w:t xml:space="preserve"> - member variable in typedef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MouseEvent::Event</w:t>
        </w:r>
      </w:hyperlink>
      <w:r w:rsidDel="00000000" w:rsidR="00000000" w:rsidRPr="00000000">
        <w:rPr>
          <w:rtl w:val="0"/>
        </w:rPr>
        <w:t xml:space="preserve"> </w:t>
      </w:r>
      <w:hyperlink r:id="rId17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exitHandler()</w:t>
        </w:r>
      </w:hyperlink>
      <w:r w:rsidDel="00000000" w:rsidR="00000000" w:rsidRPr="00000000">
        <w:rPr>
          <w:rtl w:val="0"/>
        </w:rPr>
        <w:t xml:space="preserve"> - static function in class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WindowManager</w:t>
        </w:r>
      </w:hyperlink>
      <w:r w:rsidDel="00000000" w:rsidR="00000000" w:rsidRPr="00000000">
        <w:rPr>
          <w:rtl w:val="0"/>
        </w:rPr>
        <w:t xml:space="preserve"> Called inside the event loop to exit the handle </w:t>
      </w:r>
      <w:bookmarkStart w:colFirst="0" w:colLast="0" w:name="tyjcwt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17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flipPage()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Make the changes that you've made appear on screen. </w:t>
      </w:r>
      <w:hyperlink r:id="rId17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flipPatternBit(int)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</w:t>
      </w:r>
      <w:hyperlink r:id="rId18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flushKeyboardQueue()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Remove all pending messages in the keyboard event queue. </w:t>
      </w:r>
      <w:hyperlink r:id="rId18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flushMouseQueue()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Remove all pending messages in the mouse event queue. </w:t>
      </w:r>
      <w:hyperlink r:id="rId18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flushTimerQueue()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Remove all pending messages in the timer event queue. </w:t>
      </w:r>
      <w:hyperlink r:id="rId18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 - class in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CarnegieMellonGraphics2</w:t>
        </w:r>
      </w:hyperlink>
      <w:r w:rsidDel="00000000" w:rsidR="00000000" w:rsidRPr="00000000">
        <w:rPr>
          <w:rtl w:val="0"/>
        </w:rPr>
        <w:t xml:space="preserve"> Class for representing fonts. </w:t>
      </w:r>
      <w:hyperlink r:id="rId18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~Font()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 </w:t>
      </w:r>
      <w:hyperlink r:id="rId19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Font(const Font&amp;)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 Copy constructor </w:t>
      </w:r>
      <w:hyperlink r:id="rId19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Font(const std::string&amp;,const int)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 Constructor for creating fonts from a TrueType font file. </w:t>
      </w:r>
      <w:hyperlink r:id="rId19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Font(int,int)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 Constructor for creating fonts from one of the builtin fonts. </w:t>
      </w:r>
      <w:hyperlink r:id="rId19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FullScreenWindow</w:t>
        </w:r>
      </w:hyperlink>
      <w:r w:rsidDel="00000000" w:rsidR="00000000" w:rsidRPr="00000000">
        <w:rPr>
          <w:rtl w:val="0"/>
        </w:rPr>
        <w:t xml:space="preserve"> - class in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CarnegieMellonGraphics2</w:t>
        </w:r>
      </w:hyperlink>
      <w:r w:rsidDel="00000000" w:rsidR="00000000" w:rsidRPr="00000000">
        <w:rPr>
          <w:rtl w:val="0"/>
        </w:rPr>
        <w:t xml:space="preserve"> The FullScreenWindow class does everything a normal window does but its constructor automatically makes the window full screen. </w:t>
      </w:r>
      <w:hyperlink r:id="rId19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FullScreenWindow(int,int,int,int)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FullScreenWindow</w:t>
        </w:r>
      </w:hyperlink>
      <w:r w:rsidDel="00000000" w:rsidR="00000000" w:rsidRPr="00000000">
        <w:rPr>
          <w:rtl w:val="0"/>
        </w:rPr>
        <w:t xml:space="preserve"> </w:t>
      </w:r>
      <w:hyperlink r:id="rId20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FUNCTION_1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20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FUNCTION_10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20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FUNCTION_11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20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FUNCTION_12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20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FUNCTION_2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2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FUNCTION_3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2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FUNCTION_4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2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FUNCTION_5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21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FUNCTION_6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21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FUNCTION_7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22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FUNCTION_8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22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FUNCTION_9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bookmarkStart w:colFirst="0" w:colLast="0" w:name="3dy6vkm" w:id="6"/>
      <w:bookmarkEnd w:id="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22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getAlpha()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22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getBlue()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22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getButton()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  <w:t xml:space="preserve"> </w:t>
      </w:r>
      <w:hyperlink r:id="rId23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getColor()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</w:t>
      </w:r>
      <w:hyperlink r:id="rId23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getEvent()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  <w:t xml:space="preserve"> </w:t>
      </w:r>
      <w:hyperlink r:id="rId23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getFace()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 </w:t>
      </w:r>
      <w:hyperlink r:id="rId23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getGreen()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23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getHeight()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Get the height of the image </w:t>
      </w:r>
      <w:hyperlink r:id="rId24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getHeight()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Return the height of the window. </w:t>
      </w:r>
      <w:hyperlink r:id="rId24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getKeyboardEvent()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Pull events off the front of the Keyboard event queue. </w:t>
      </w:r>
      <w:hyperlink r:id="rId24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getKeyboardFilter()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Set filters on the input queues, useful in eliminating non-interesting events. </w:t>
      </w:r>
      <w:hyperlink r:id="rId24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getLineWidth()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</w:t>
      </w:r>
      <w:hyperlink r:id="rId24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getModifiers()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KeyboardEvent</w:t>
        </w:r>
      </w:hyperlink>
      <w:r w:rsidDel="00000000" w:rsidR="00000000" w:rsidRPr="00000000">
        <w:rPr>
          <w:rtl w:val="0"/>
        </w:rPr>
        <w:t xml:space="preserve"> Obtain the set of modifers active at the time of the event </w:t>
      </w:r>
      <w:hyperlink r:id="rId25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getModifiers()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  <w:t xml:space="preserve"> </w:t>
      </w:r>
      <w:hyperlink r:id="rId25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getMouseEvent()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Pull events off the front of the Mouse event queue Use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isButtonDown</w:t>
        </w:r>
      </w:hyperlink>
      <w:r w:rsidDel="00000000" w:rsidR="00000000" w:rsidRPr="00000000">
        <w:rPr>
          <w:rtl w:val="0"/>
        </w:rPr>
        <w:t xml:space="preserve"> if you're interested in less precise input processing (i.e. when you're making a game). </w:t>
      </w:r>
      <w:hyperlink r:id="rId25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getMouseFilter()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Set filters on the input queues, useful in eliminating non-interesting events. </w:t>
      </w:r>
      <w:hyperlink r:id="rId25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getMouseX()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Return the last location of mouse X position. </w:t>
      </w:r>
      <w:hyperlink r:id="rId25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getMouseY()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Return the last location of mouse Y position. </w:t>
      </w:r>
      <w:hyperlink r:id="rId26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getPattern()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</w:t>
      </w:r>
      <w:hyperlink r:id="rId26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getPatternAsUShort()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</w:t>
      </w:r>
      <w:hyperlink r:id="rId26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getPixel(int,int)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EditableImage</w:t>
        </w:r>
      </w:hyperlink>
      <w:r w:rsidDel="00000000" w:rsidR="00000000" w:rsidRPr="00000000">
        <w:rPr>
          <w:rtl w:val="0"/>
        </w:rPr>
        <w:t xml:space="preserve"> gets the color of the pixel at (x,y) </w:t>
      </w:r>
      <w:hyperlink r:id="rId26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getPointSize()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 </w:t>
      </w:r>
      <w:hyperlink r:id="rId26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getPosition(int&amp;,int&amp;)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Retrieves the current position of the window. </w:t>
      </w:r>
      <w:hyperlink r:id="rId27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getRasterOp()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</w:t>
      </w:r>
      <w:hyperlink r:id="rId27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getRed()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27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getRotation()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</w:t>
      </w:r>
      <w:hyperlink r:id="rId27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getScaleX()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</w:t>
      </w:r>
      <w:hyperlink r:id="rId27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getScaleY()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</w:t>
      </w:r>
      <w:hyperlink r:id="rId28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getStringSize(const std::string&amp;,int&amp;,int&amp;)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 Get the dimensions of the specified text. </w:t>
      </w:r>
      <w:hyperlink r:id="rId28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getTime()</w:t>
        </w:r>
      </w:hyperlink>
      <w:r w:rsidDel="00000000" w:rsidR="00000000" w:rsidRPr="00000000">
        <w:rPr>
          <w:rtl w:val="0"/>
        </w:rPr>
        <w:t xml:space="preserve"> - static function in class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WindowManager</w:t>
        </w:r>
      </w:hyperlink>
      <w:r w:rsidDel="00000000" w:rsidR="00000000" w:rsidRPr="00000000">
        <w:rPr>
          <w:rtl w:val="0"/>
        </w:rPr>
        <w:t xml:space="preserve"> Return the number of "ticks" that have ellapsed since the program was started. </w:t>
      </w:r>
      <w:hyperlink r:id="rId28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getTimerCount(const TimerEvent&amp;)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Get the number of times this timer event has occurred. </w:t>
      </w:r>
      <w:hyperlink r:id="rId28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getTimerEvent()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Pull events off the front of the Timer event queue Use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getTimerCount</w:t>
        </w:r>
      </w:hyperlink>
      <w:r w:rsidDel="00000000" w:rsidR="00000000" w:rsidRPr="00000000">
        <w:rPr>
          <w:rtl w:val="0"/>
        </w:rPr>
        <w:t xml:space="preserve"> to get lower-overhead event processing. </w:t>
      </w:r>
      <w:hyperlink r:id="rId29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getTimerFilter()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Set filters on the input queues, useful in eliminating non-interesting events. </w:t>
      </w:r>
      <w:hyperlink r:id="rId29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getTimerID()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TimerEvent</w:t>
        </w:r>
      </w:hyperlink>
      <w:r w:rsidDel="00000000" w:rsidR="00000000" w:rsidRPr="00000000">
        <w:rPr>
          <w:rtl w:val="0"/>
        </w:rPr>
        <w:t xml:space="preserve"> </w:t>
      </w:r>
      <w:hyperlink r:id="rId29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getType()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Get the type of the image </w:t>
      </w:r>
      <w:hyperlink r:id="rId29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KeyboardEvent</w:t>
        </w:r>
      </w:hyperlink>
      <w:r w:rsidDel="00000000" w:rsidR="00000000" w:rsidRPr="00000000">
        <w:rPr>
          <w:rtl w:val="0"/>
        </w:rPr>
        <w:t xml:space="preserve"> Obtain the integer value cooresponding to the event </w:t>
      </w:r>
      <w:hyperlink r:id="rId29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getWidth()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Get the width of the image </w:t>
      </w:r>
      <w:hyperlink r:id="rId30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getWidth()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Return the width of the window. </w:t>
      </w:r>
      <w:hyperlink r:id="rId30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getX()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  <w:t xml:space="preserve"> </w:t>
      </w:r>
      <w:hyperlink r:id="rId30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getY()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  <w:t xml:space="preserve"> </w:t>
      </w:r>
      <w:hyperlink r:id="rId30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GREEN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30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GREEN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</w:t>
      </w:r>
      <w:bookmarkStart w:colFirst="0" w:colLast="0" w:name="1t3h5sf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3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handleEvents()</w:t>
        </w:r>
      </w:hyperlink>
      <w:r w:rsidDel="00000000" w:rsidR="00000000" w:rsidRPr="00000000">
        <w:rPr>
          <w:rtl w:val="0"/>
        </w:rPr>
        <w:t xml:space="preserve"> - static function in class </w:t>
      </w: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WindowManager</w:t>
        </w:r>
      </w:hyperlink>
      <w:r w:rsidDel="00000000" w:rsidR="00000000" w:rsidRPr="00000000">
        <w:rPr>
          <w:rtl w:val="0"/>
        </w:rPr>
        <w:t xml:space="preserve"> Called to begin event handling </w:t>
      </w:r>
      <w:hyperlink r:id="rId3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handleIdleEvent()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Event handlers for when in event handling mode. </w:t>
      </w:r>
      <w:hyperlink r:id="rId3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handleKeyboardEvent(const KeyboardEvent&amp;)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Event handlers for when in event handling mode. </w:t>
      </w:r>
      <w:hyperlink r:id="rId31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handleMouseEvent(const MouseEvent&amp;)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Event handlers for when in event handling mode. </w:t>
      </w:r>
      <w:hyperlink r:id="rId31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handleTimerEvent(const TimerEvent&amp;)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Event handlers for when in event handling mode. </w:t>
      </w:r>
      <w:hyperlink r:id="rId32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HELVETICA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 bitmapped fonts, must be used at specific sizes; helvetica sizes: 10,12, 18. </w:t>
      </w:r>
      <w:hyperlink r:id="rId32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hide()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Hide this window. </w:t>
      </w:r>
      <w:hyperlink r:id="rId32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32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ignoreKeyRepeat(bool)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Ignore repeated keystrokes sent to this window. </w:t>
      </w:r>
      <w:hyperlink r:id="rId32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- class in </w:t>
      </w: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CarnegieMellonGraphics2</w:t>
        </w:r>
      </w:hyperlink>
      <w:r w:rsidDel="00000000" w:rsidR="00000000" w:rsidRPr="00000000">
        <w:rPr>
          <w:rtl w:val="0"/>
        </w:rPr>
        <w:t xml:space="preserve"> The Image class </w:t>
      </w:r>
      <w:hyperlink r:id="rId33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Image()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</w:t>
      </w:r>
      <w:hyperlink r:id="rId33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~Image()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</w:t>
      </w:r>
      <w:hyperlink r:id="rId33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Image(const Image&amp;)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Copy constructor </w:t>
      </w:r>
      <w:hyperlink r:id="rId33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Image(const std::string&amp;,const Type)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</w:t>
      </w:r>
      <w:hyperlink r:id="rId33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Image::Type</w:t>
        </w:r>
      </w:hyperlink>
      <w:r w:rsidDel="00000000" w:rsidR="00000000" w:rsidRPr="00000000">
        <w:rPr>
          <w:rtl w:val="0"/>
        </w:rPr>
        <w:t xml:space="preserve"> - typedef in </w:t>
      </w: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CarnegieMellonGraphics2</w:t>
        </w:r>
      </w:hyperlink>
      <w:r w:rsidDel="00000000" w:rsidR="00000000" w:rsidRPr="00000000">
        <w:rPr>
          <w:rtl w:val="0"/>
        </w:rPr>
        <w:t xml:space="preserve"> Image types currently supported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JPEG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JPEG Images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PNG Images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image created from a region in a window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34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INSERT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34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INVERTED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</w:t>
      </w:r>
      <w:hyperlink r:id="rId34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isAutoPageFlipEnabled()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Will return whether or not auto page flipping is enabled. </w:t>
      </w:r>
      <w:hyperlink r:id="rId34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isButtonDown(MouseEvent::Button)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Tells whether a specified mouse button is down. </w:t>
      </w:r>
      <w:hyperlink r:id="rId34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isHidden()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Tell if this window is hidden or not. </w:t>
      </w:r>
      <w:hyperlink r:id="rId35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isKeyboardQueueEmpty()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Check whether there is input sitting in the Keyboard Queue. </w:t>
      </w:r>
      <w:hyperlink r:id="rId35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isKeyDown(int)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Tells whether the specified key is down. </w:t>
      </w:r>
      <w:hyperlink r:id="rId35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isModifierDown(KeyModifiers)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Tells whether the specified modifier was pressed during the last recorded mouse or keyboard event. </w:t>
      </w:r>
      <w:hyperlink r:id="rId35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isMouseQueueEmpty()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Check whether there is input sitting in the Mouse Queue. </w:t>
      </w:r>
      <w:hyperlink r:id="rId35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isTimerQueueEmpty()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Check whether there is input sitting in the Timer Queue. </w:t>
      </w:r>
      <w:bookmarkStart w:colFirst="0" w:colLast="0" w:name="2s8eyo1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36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KeyboardEvent</w:t>
        </w:r>
      </w:hyperlink>
      <w:r w:rsidDel="00000000" w:rsidR="00000000" w:rsidRPr="00000000">
        <w:rPr>
          <w:rtl w:val="0"/>
        </w:rPr>
        <w:t xml:space="preserve"> - class in </w:t>
      </w:r>
      <w:hyperlink r:id="rId361">
        <w:r w:rsidDel="00000000" w:rsidR="00000000" w:rsidRPr="00000000">
          <w:rPr>
            <w:color w:val="0000ee"/>
            <w:u w:val="single"/>
            <w:rtl w:val="0"/>
          </w:rPr>
          <w:t xml:space="preserve">CarnegieMellonGraphics2</w:t>
        </w:r>
      </w:hyperlink>
      <w:r w:rsidDel="00000000" w:rsidR="00000000" w:rsidRPr="00000000">
        <w:rPr>
          <w:rtl w:val="0"/>
        </w:rPr>
        <w:t xml:space="preserve"> KeyboardEvents are generated whenever the user presses a key. </w:t>
      </w:r>
      <w:hyperlink r:id="rId36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KeyboardEvent()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363">
        <w:r w:rsidDel="00000000" w:rsidR="00000000" w:rsidRPr="00000000">
          <w:rPr>
            <w:color w:val="0000ee"/>
            <w:u w:val="single"/>
            <w:rtl w:val="0"/>
          </w:rPr>
          <w:t xml:space="preserve">KeyboardEvent</w:t>
        </w:r>
      </w:hyperlink>
      <w:r w:rsidDel="00000000" w:rsidR="00000000" w:rsidRPr="00000000">
        <w:rPr>
          <w:rtl w:val="0"/>
        </w:rPr>
        <w:t xml:space="preserve"> </w:t>
      </w:r>
      <w:hyperlink r:id="rId36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KeyboardEvent(const int,const KeyModifiers)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365">
        <w:r w:rsidDel="00000000" w:rsidR="00000000" w:rsidRPr="00000000">
          <w:rPr>
            <w:color w:val="0000ee"/>
            <w:u w:val="single"/>
            <w:rtl w:val="0"/>
          </w:rPr>
          <w:t xml:space="preserve">KeyboardEvent</w:t>
        </w:r>
      </w:hyperlink>
      <w:r w:rsidDel="00000000" w:rsidR="00000000" w:rsidRPr="00000000">
        <w:rPr>
          <w:rtl w:val="0"/>
        </w:rPr>
        <w:t xml:space="preserve"> Constructor for a keyboard event from a pair of parameters. </w:t>
      </w:r>
      <w:hyperlink r:id="rId36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KeyboardEvent(const KeyboardEvent&amp;)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367">
        <w:r w:rsidDel="00000000" w:rsidR="00000000" w:rsidRPr="00000000">
          <w:rPr>
            <w:color w:val="0000ee"/>
            <w:u w:val="single"/>
            <w:rtl w:val="0"/>
          </w:rPr>
          <w:t xml:space="preserve">KeyboardEvent</w:t>
        </w:r>
      </w:hyperlink>
      <w:r w:rsidDel="00000000" w:rsidR="00000000" w:rsidRPr="00000000">
        <w:rPr>
          <w:rtl w:val="0"/>
        </w:rPr>
        <w:t xml:space="preserve"> </w:t>
      </w:r>
      <w:hyperlink r:id="rId36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  <w:t xml:space="preserve"> - class in </w:t>
      </w:r>
      <w:hyperlink r:id="rId369">
        <w:r w:rsidDel="00000000" w:rsidR="00000000" w:rsidRPr="00000000">
          <w:rPr>
            <w:color w:val="0000ee"/>
            <w:u w:val="single"/>
            <w:rtl w:val="0"/>
          </w:rPr>
          <w:t xml:space="preserve">CarnegieMellonGraphics2</w:t>
        </w:r>
      </w:hyperlink>
      <w:r w:rsidDel="00000000" w:rsidR="00000000" w:rsidRPr="00000000">
        <w:rPr>
          <w:rtl w:val="0"/>
        </w:rPr>
        <w:t xml:space="preserve"> The KeyModifiers objects act as a "set" whose domain is that of the modifier keys that are available on a given system (usually control, shift, and alt). </w:t>
      </w:r>
      <w:hyperlink r:id="rId37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KeyModifiers()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371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37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LEFT_ARROW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37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MONO_ROMAN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375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 stroked font, can be used at any resolution </w:t>
      </w:r>
      <w:hyperlink r:id="rId37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  <w:t xml:space="preserve"> - class in </w:t>
      </w:r>
      <w:hyperlink r:id="rId377">
        <w:r w:rsidDel="00000000" w:rsidR="00000000" w:rsidRPr="00000000">
          <w:rPr>
            <w:color w:val="0000ee"/>
            <w:u w:val="single"/>
            <w:rtl w:val="0"/>
          </w:rPr>
          <w:t xml:space="preserve">CarnegieMellonGraphics2</w:t>
        </w:r>
      </w:hyperlink>
      <w:r w:rsidDel="00000000" w:rsidR="00000000" w:rsidRPr="00000000">
        <w:rPr>
          <w:rtl w:val="0"/>
        </w:rPr>
        <w:t xml:space="preserve"> MouseEvents are generated whenever the user performs some action with the mouse. </w:t>
      </w:r>
      <w:hyperlink r:id="rId37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MouseEvent()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379">
        <w:r w:rsidDel="00000000" w:rsidR="00000000" w:rsidRPr="00000000">
          <w:rPr>
            <w:color w:val="0000ee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  <w:t xml:space="preserve"> Default constructor </w:t>
      </w:r>
      <w:hyperlink r:id="rId38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MouseEvent(const Event,const Button,const int,const int,const KeyModifiers)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381">
        <w:r w:rsidDel="00000000" w:rsidR="00000000" w:rsidRPr="00000000">
          <w:rPr>
            <w:color w:val="0000ee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  <w:t xml:space="preserve"> Constructor for a mouse event from a set of parameters. </w:t>
      </w:r>
      <w:hyperlink r:id="rId38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MouseEvent(const MouseEvent&amp;)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383">
        <w:r w:rsidDel="00000000" w:rsidR="00000000" w:rsidRPr="00000000">
          <w:rPr>
            <w:color w:val="0000ee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  <w:t xml:space="preserve"> Copy constructor </w:t>
      </w:r>
      <w:hyperlink r:id="rId38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MouseEvent::Button</w:t>
        </w:r>
      </w:hyperlink>
      <w:r w:rsidDel="00000000" w:rsidR="00000000" w:rsidRPr="00000000">
        <w:rPr>
          <w:rtl w:val="0"/>
        </w:rPr>
        <w:t xml:space="preserve"> - typedef in </w:t>
      </w:r>
      <w:hyperlink r:id="rId385">
        <w:r w:rsidDel="00000000" w:rsidR="00000000" w:rsidRPr="00000000">
          <w:rPr>
            <w:color w:val="0000ee"/>
            <w:u w:val="single"/>
            <w:rtl w:val="0"/>
          </w:rPr>
          <w:t xml:space="preserve">CarnegieMellonGraphics2</w:t>
        </w:r>
      </w:hyperlink>
      <w:r w:rsidDel="00000000" w:rsidR="00000000" w:rsidRPr="00000000">
        <w:rPr>
          <w:rtl w:val="0"/>
        </w:rPr>
        <w:t xml:space="preserve"> These are the buttons that CMG recognizes. </w:t>
      </w:r>
      <w:hyperlink r:id="rId38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MouseEvent::Event</w:t>
        </w:r>
      </w:hyperlink>
      <w:r w:rsidDel="00000000" w:rsidR="00000000" w:rsidRPr="00000000">
        <w:rPr>
          <w:rtl w:val="0"/>
        </w:rPr>
        <w:t xml:space="preserve"> - typedef in </w:t>
      </w:r>
      <w:hyperlink r:id="rId387">
        <w:r w:rsidDel="00000000" w:rsidR="00000000" w:rsidRPr="00000000">
          <w:rPr>
            <w:color w:val="0000ee"/>
            <w:u w:val="single"/>
            <w:rtl w:val="0"/>
          </w:rPr>
          <w:t xml:space="preserve">CarnegieMellonGraphics2</w:t>
        </w:r>
      </w:hyperlink>
      <w:r w:rsidDel="00000000" w:rsidR="00000000" w:rsidRPr="00000000">
        <w:rPr>
          <w:rtl w:val="0"/>
        </w:rPr>
        <w:t xml:space="preserve"> These are the events that CMG reports. </w:t>
      </w:r>
      <w:bookmarkStart w:colFirst="0" w:colLast="0" w:name="26in1rg" w:id="12"/>
      <w:bookmarkEnd w:id="1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38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- class in </w:t>
      </w:r>
      <w:hyperlink r:id="rId389">
        <w:r w:rsidDel="00000000" w:rsidR="00000000" w:rsidRPr="00000000">
          <w:rPr>
            <w:color w:val="0000ee"/>
            <w:u w:val="single"/>
            <w:rtl w:val="0"/>
          </w:rPr>
          <w:t xml:space="preserve">CarnegieMellonGraphics2</w:t>
        </w:r>
      </w:hyperlink>
      <w:r w:rsidDel="00000000" w:rsidR="00000000" w:rsidRPr="00000000">
        <w:rPr>
          <w:rtl w:val="0"/>
        </w:rPr>
        <w:t xml:space="preserve"> The NamedKey class acts as a namespace for constants that correspond to keys that do not have a simple ASCII representation. </w:t>
      </w:r>
      <w:hyperlink r:id="rId39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NO_MODIFIERS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391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  <w:t xml:space="preserve"> Matches if there are no active modifiers </w:t>
      </w:r>
      <w:hyperlink r:id="rId39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numberToString(double,int)</w:t>
        </w:r>
      </w:hyperlink>
      <w:r w:rsidDel="00000000" w:rsidR="00000000" w:rsidRPr="00000000">
        <w:rPr>
          <w:rtl w:val="0"/>
        </w:rPr>
        <w:t xml:space="preserve"> - static function in class </w:t>
      </w:r>
      <w:hyperlink r:id="rId39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Convert the given double number to a string. </w:t>
      </w:r>
      <w:hyperlink r:id="rId39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numberToString(int)</w:t>
        </w:r>
      </w:hyperlink>
      <w:r w:rsidDel="00000000" w:rsidR="00000000" w:rsidRPr="00000000">
        <w:rPr>
          <w:rtl w:val="0"/>
        </w:rPr>
        <w:t xml:space="preserve"> - static function in class </w:t>
      </w:r>
      <w:hyperlink r:id="rId395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Convert the given number to a string. </w:t>
      </w:r>
      <w:bookmarkStart w:colFirst="0" w:colLast="0" w:name="lnxbz9" w:id="13"/>
      <w:bookmarkEnd w:id="1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39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operator!=(const Color&amp;)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97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Comparison operator for inequality on color objects </w:t>
      </w:r>
      <w:hyperlink r:id="rId39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operator!=(const Font&amp;)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399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 Comparison operator for inequality on fonts </w:t>
      </w:r>
      <w:hyperlink r:id="rId40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operator!=(const Image&amp;)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01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Comparison operator for inequality on images </w:t>
      </w:r>
      <w:hyperlink r:id="rId40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operator!=(const KeyboardEvent&amp;)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03">
        <w:r w:rsidDel="00000000" w:rsidR="00000000" w:rsidRPr="00000000">
          <w:rPr>
            <w:color w:val="0000ee"/>
            <w:u w:val="single"/>
            <w:rtl w:val="0"/>
          </w:rPr>
          <w:t xml:space="preserve">KeyboardEvent</w:t>
        </w:r>
      </w:hyperlink>
      <w:r w:rsidDel="00000000" w:rsidR="00000000" w:rsidRPr="00000000">
        <w:rPr>
          <w:rtl w:val="0"/>
        </w:rPr>
        <w:t xml:space="preserve"> Comparison operators for inequality on keyboard events </w:t>
      </w:r>
      <w:hyperlink r:id="rId40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operator!=(const KeyModifiers&amp;)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05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  <w:t xml:space="preserve"> != Inequality tests on KeyModifiers </w:t>
      </w:r>
      <w:hyperlink r:id="rId40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operator!=(const MouseEvent&amp;)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07">
        <w:r w:rsidDel="00000000" w:rsidR="00000000" w:rsidRPr="00000000">
          <w:rPr>
            <w:color w:val="0000ee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  <w:t xml:space="preserve"> Comparison operator for inequality on events. </w:t>
      </w:r>
      <w:hyperlink r:id="rId40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operator!=(const Style&amp;)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09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Comparison operator for inequality on style objects </w:t>
      </w:r>
      <w:hyperlink r:id="rId4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operator!=(const TimerEvent&amp;)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11">
        <w:r w:rsidDel="00000000" w:rsidR="00000000" w:rsidRPr="00000000">
          <w:rPr>
            <w:color w:val="0000ee"/>
            <w:u w:val="single"/>
            <w:rtl w:val="0"/>
          </w:rPr>
          <w:t xml:space="preserve">TimerEvent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operator&lt;&lt;(std::ostream&amp;,const Color&amp;)</w:t>
      </w:r>
      <w:r w:rsidDel="00000000" w:rsidR="00000000" w:rsidRPr="00000000">
        <w:rPr>
          <w:rtl w:val="0"/>
        </w:rPr>
        <w:t xml:space="preserve"> - member function in </w:t>
      </w:r>
      <w:hyperlink r:id="rId412">
        <w:r w:rsidDel="00000000" w:rsidR="00000000" w:rsidRPr="00000000">
          <w:rPr>
            <w:color w:val="0000ee"/>
            <w:u w:val="single"/>
            <w:rtl w:val="0"/>
          </w:rPr>
          <w:t xml:space="preserve">(CarnegieMellonGraphics2 globals)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operator&lt;&lt;(std::ostream&amp;,const Font&amp;)</w:t>
      </w:r>
      <w:r w:rsidDel="00000000" w:rsidR="00000000" w:rsidRPr="00000000">
        <w:rPr>
          <w:rtl w:val="0"/>
        </w:rPr>
        <w:t xml:space="preserve"> - member function in </w:t>
      </w:r>
      <w:hyperlink r:id="rId413">
        <w:r w:rsidDel="00000000" w:rsidR="00000000" w:rsidRPr="00000000">
          <w:rPr>
            <w:color w:val="0000ee"/>
            <w:u w:val="single"/>
            <w:rtl w:val="0"/>
          </w:rPr>
          <w:t xml:space="preserve">(CarnegieMellonGraphics2 globals)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operator&lt;&lt;(std::ostream&amp;,const Image&amp;)</w:t>
      </w:r>
      <w:r w:rsidDel="00000000" w:rsidR="00000000" w:rsidRPr="00000000">
        <w:rPr>
          <w:rtl w:val="0"/>
        </w:rPr>
        <w:t xml:space="preserve"> - member function in </w:t>
      </w:r>
      <w:hyperlink r:id="rId414">
        <w:r w:rsidDel="00000000" w:rsidR="00000000" w:rsidRPr="00000000">
          <w:rPr>
            <w:color w:val="0000ee"/>
            <w:u w:val="single"/>
            <w:rtl w:val="0"/>
          </w:rPr>
          <w:t xml:space="preserve">(CarnegieMellonGraphics2 globals)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operator&lt;&lt;(std::ostream&amp;,const KeyboardEvent&amp;)</w:t>
      </w:r>
      <w:r w:rsidDel="00000000" w:rsidR="00000000" w:rsidRPr="00000000">
        <w:rPr>
          <w:rtl w:val="0"/>
        </w:rPr>
        <w:t xml:space="preserve"> - member function in </w:t>
      </w:r>
      <w:hyperlink r:id="rId415">
        <w:r w:rsidDel="00000000" w:rsidR="00000000" w:rsidRPr="00000000">
          <w:rPr>
            <w:color w:val="0000ee"/>
            <w:u w:val="single"/>
            <w:rtl w:val="0"/>
          </w:rPr>
          <w:t xml:space="preserve">(CarnegieMellonGraphics2 globals)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operator&lt;&lt;(std::ostream&amp;,const KeyModifiers&amp;)</w:t>
      </w:r>
      <w:r w:rsidDel="00000000" w:rsidR="00000000" w:rsidRPr="00000000">
        <w:rPr>
          <w:rtl w:val="0"/>
        </w:rPr>
        <w:t xml:space="preserve"> - member function in </w:t>
      </w:r>
      <w:hyperlink r:id="rId416">
        <w:r w:rsidDel="00000000" w:rsidR="00000000" w:rsidRPr="00000000">
          <w:rPr>
            <w:color w:val="0000ee"/>
            <w:u w:val="single"/>
            <w:rtl w:val="0"/>
          </w:rPr>
          <w:t xml:space="preserve">(CarnegieMellonGraphics2 globals)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operator&lt;&lt;(std::ostream&amp;,const MouseEvent&amp;)</w:t>
      </w:r>
      <w:r w:rsidDel="00000000" w:rsidR="00000000" w:rsidRPr="00000000">
        <w:rPr>
          <w:rtl w:val="0"/>
        </w:rPr>
        <w:t xml:space="preserve"> - member function in </w:t>
      </w:r>
      <w:hyperlink r:id="rId417">
        <w:r w:rsidDel="00000000" w:rsidR="00000000" w:rsidRPr="00000000">
          <w:rPr>
            <w:color w:val="0000ee"/>
            <w:u w:val="single"/>
            <w:rtl w:val="0"/>
          </w:rPr>
          <w:t xml:space="preserve">(CarnegieMellonGraphics2 globals)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operator&lt;&lt;(std::ostream&amp;,const Style&amp;)</w:t>
      </w:r>
      <w:r w:rsidDel="00000000" w:rsidR="00000000" w:rsidRPr="00000000">
        <w:rPr>
          <w:rtl w:val="0"/>
        </w:rPr>
        <w:t xml:space="preserve"> - member function in </w:t>
      </w:r>
      <w:hyperlink r:id="rId418">
        <w:r w:rsidDel="00000000" w:rsidR="00000000" w:rsidRPr="00000000">
          <w:rPr>
            <w:color w:val="0000ee"/>
            <w:u w:val="single"/>
            <w:rtl w:val="0"/>
          </w:rPr>
          <w:t xml:space="preserve">(CarnegieMellonGraphics2 globals)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operator&lt;&lt;(std::ostream&amp;,const TimerEvent&amp;)</w:t>
      </w:r>
      <w:r w:rsidDel="00000000" w:rsidR="00000000" w:rsidRPr="00000000">
        <w:rPr>
          <w:rtl w:val="0"/>
        </w:rPr>
        <w:t xml:space="preserve"> - member function in </w:t>
      </w:r>
      <w:hyperlink r:id="rId419">
        <w:r w:rsidDel="00000000" w:rsidR="00000000" w:rsidRPr="00000000">
          <w:rPr>
            <w:color w:val="0000ee"/>
            <w:u w:val="single"/>
            <w:rtl w:val="0"/>
          </w:rPr>
          <w:t xml:space="preserve">(CarnegieMellonGraphics2 globals)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operator&lt;&lt;(std::ostream&amp;,const Transform&amp;)</w:t>
      </w:r>
      <w:r w:rsidDel="00000000" w:rsidR="00000000" w:rsidRPr="00000000">
        <w:rPr>
          <w:rtl w:val="0"/>
        </w:rPr>
        <w:t xml:space="preserve"> - member function in </w:t>
      </w:r>
      <w:hyperlink r:id="rId420">
        <w:r w:rsidDel="00000000" w:rsidR="00000000" w:rsidRPr="00000000">
          <w:rPr>
            <w:color w:val="0000ee"/>
            <w:u w:val="single"/>
            <w:rtl w:val="0"/>
          </w:rPr>
          <w:t xml:space="preserve">(CarnegieMellonGraphics2 globals)</w:t>
        </w:r>
      </w:hyperlink>
      <w:r w:rsidDel="00000000" w:rsidR="00000000" w:rsidRPr="00000000">
        <w:rPr>
          <w:rtl w:val="0"/>
        </w:rPr>
        <w:t xml:space="preserve"> </w:t>
      </w:r>
      <w:hyperlink r:id="rId42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operator&amp;=(const KeyModifiers&amp;)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22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  <w:t xml:space="preserve"> &amp;= Intersection-Assignment operator on KeyModifiers </w:t>
      </w:r>
      <w:hyperlink r:id="rId42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operator=(const EditableImage&amp;)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24">
        <w:r w:rsidDel="00000000" w:rsidR="00000000" w:rsidRPr="00000000">
          <w:rPr>
            <w:color w:val="0000ee"/>
            <w:u w:val="single"/>
            <w:rtl w:val="0"/>
          </w:rPr>
          <w:t xml:space="preserve">EditableImage</w:t>
        </w:r>
      </w:hyperlink>
      <w:r w:rsidDel="00000000" w:rsidR="00000000" w:rsidRPr="00000000">
        <w:rPr>
          <w:rtl w:val="0"/>
        </w:rPr>
        <w:t xml:space="preserve"> Assignment operator. </w:t>
      </w:r>
      <w:hyperlink r:id="rId42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operator=(const Font&amp;)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26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 Assignment operator </w:t>
      </w:r>
      <w:hyperlink r:id="rId42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operator=(const Image&amp;)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28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Assignment operator </w:t>
      </w:r>
      <w:hyperlink r:id="rId42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operator=(const Style&amp;)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30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</w:t>
      </w:r>
      <w:hyperlink r:id="rId43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operator==(const Color&amp;)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32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Comparison operator for equality on color objects </w:t>
      </w:r>
      <w:hyperlink r:id="rId43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operator==(const Font&amp;)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34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 Comparison operator for equality on fonts </w:t>
      </w:r>
      <w:hyperlink r:id="rId43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operator==(const Image&amp;)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36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Comparison operator for equality on images </w:t>
      </w:r>
      <w:hyperlink r:id="rId43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operator==(const KeyboardEvent&amp;)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38">
        <w:r w:rsidDel="00000000" w:rsidR="00000000" w:rsidRPr="00000000">
          <w:rPr>
            <w:color w:val="0000ee"/>
            <w:u w:val="single"/>
            <w:rtl w:val="0"/>
          </w:rPr>
          <w:t xml:space="preserve">KeyboardEvent</w:t>
        </w:r>
      </w:hyperlink>
      <w:r w:rsidDel="00000000" w:rsidR="00000000" w:rsidRPr="00000000">
        <w:rPr>
          <w:rtl w:val="0"/>
        </w:rPr>
        <w:t xml:space="preserve"> Comparison operators for equality on keyboard events </w:t>
      </w:r>
      <w:hyperlink r:id="rId43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operator==(const KeyModifiers&amp;)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40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  <w:t xml:space="preserve"> == Equality tests on KeyModifiers </w:t>
      </w:r>
      <w:hyperlink r:id="rId44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operator==(const MouseEvent&amp;)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42">
        <w:r w:rsidDel="00000000" w:rsidR="00000000" w:rsidRPr="00000000">
          <w:rPr>
            <w:color w:val="0000ee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  <w:t xml:space="preserve"> Comparison operator for equality on events. </w:t>
      </w:r>
      <w:hyperlink r:id="rId44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operator==(const Style&amp;)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44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Comparison operator for equality on style objects </w:t>
      </w:r>
      <w:hyperlink r:id="rId44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operator==(const TimerEvent&amp;)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46">
        <w:r w:rsidDel="00000000" w:rsidR="00000000" w:rsidRPr="00000000">
          <w:rPr>
            <w:color w:val="0000ee"/>
            <w:u w:val="single"/>
            <w:rtl w:val="0"/>
          </w:rPr>
          <w:t xml:space="preserve">TimerEvent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operator|=(const KeyModifiers&amp;)</w:t>
      </w:r>
      <w:r w:rsidDel="00000000" w:rsidR="00000000" w:rsidRPr="00000000">
        <w:rPr>
          <w:rtl w:val="0"/>
        </w:rPr>
        <w:t xml:space="preserve"> - member function in class </w:t>
      </w:r>
      <w:hyperlink r:id="rId447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  <w:t xml:space="preserve"> |= Union-Assignment operator on KeyModifiers </w:t>
      </w:r>
      <w:hyperlink r:id="rId44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operator~()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49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  <w:t xml:space="preserve"> ~ Compliment operator on KeyModifiers </w:t>
      </w:r>
      <w:bookmarkStart w:colFirst="0" w:colLast="0" w:name="35nkun2" w:id="14"/>
      <w:bookmarkEnd w:id="1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45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PAGE_DOWN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451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45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PAGE_UP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453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45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RasterOp</w:t>
        </w:r>
      </w:hyperlink>
      <w:r w:rsidDel="00000000" w:rsidR="00000000" w:rsidRPr="00000000">
        <w:rPr>
          <w:rtl w:val="0"/>
        </w:rPr>
        <w:t xml:space="preserve"> - member variable in typedef </w:t>
      </w:r>
      <w:hyperlink r:id="rId455">
        <w:r w:rsidDel="00000000" w:rsidR="00000000" w:rsidRPr="00000000">
          <w:rPr>
            <w:color w:val="0000ee"/>
            <w:u w:val="single"/>
            <w:rtl w:val="0"/>
          </w:rPr>
          <w:t xml:space="preserve">Style::RasterOp</w:t>
        </w:r>
      </w:hyperlink>
      <w:r w:rsidDel="00000000" w:rsidR="00000000" w:rsidRPr="00000000">
        <w:rPr>
          <w:rtl w:val="0"/>
        </w:rPr>
        <w:t xml:space="preserve"> </w:t>
      </w:r>
      <w:hyperlink r:id="rId45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readPixel(const int,const 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57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Return the color at point (x, y) </w:t>
      </w:r>
      <w:hyperlink r:id="rId45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RED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459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46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RED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461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</w:t>
      </w:r>
      <w:hyperlink r:id="rId46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registerNewTimerEvent(const 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6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Deprecated.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i w:val="1"/>
          <w:rtl w:val="0"/>
        </w:rPr>
        <w:t xml:space="preserve">This has unnecessary overhead. Use </w:t>
      </w:r>
      <w:hyperlink r:id="rId46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startTimer</w:t>
        </w:r>
      </w:hyperlink>
      <w:r w:rsidDel="00000000" w:rsidR="00000000" w:rsidRPr="00000000">
        <w:rPr>
          <w:i w:val="1"/>
          <w:rtl w:val="0"/>
        </w:rPr>
        <w:t xml:space="preserve"> instead.</w:t>
      </w:r>
      <w:r w:rsidDel="00000000" w:rsidR="00000000" w:rsidRPr="00000000">
        <w:rPr>
          <w:rtl w:val="0"/>
        </w:rPr>
        <w:t xml:space="preserve"> </w:t>
      </w:r>
      <w:hyperlink r:id="rId46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resize(int,int)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66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Changes the size of the window after creation. </w:t>
      </w:r>
      <w:hyperlink r:id="rId46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RIGHT_ARROW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468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hyperlink r:id="rId46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ROMAN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470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 stroked font, can be used at any resolution </w:t>
      </w:r>
      <w:bookmarkStart w:colFirst="0" w:colLast="0" w:name="44sinio" w:id="16"/>
      <w:bookmarkEnd w:id="1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47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save(const std::string&amp;,const Type)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72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Save this image to a file of the specified type. </w:t>
      </w:r>
      <w:hyperlink r:id="rId47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474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</w:t>
      </w:r>
      <w:hyperlink r:id="rId47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setAlpha(int)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76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47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setBlue(int)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78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47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setColor(Color)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80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</w:t>
      </w:r>
      <w:hyperlink r:id="rId48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setFace(const std::string&amp;)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82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 </w:t>
      </w:r>
      <w:hyperlink r:id="rId48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setGreen(int)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84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48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setKeyboardFilter(const KeyboardEvent&amp;)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86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Change the filter for the keyboard queue. </w:t>
      </w:r>
      <w:hyperlink r:id="rId48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setLineWidth(int)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88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</w:t>
      </w:r>
      <w:hyperlink r:id="rId48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setMouseFilter(const MouseEvent&amp;)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90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Change the filter for the mouse queue. </w:t>
      </w:r>
      <w:r w:rsidDel="00000000" w:rsidR="00000000" w:rsidRPr="00000000">
        <w:rPr>
          <w:b w:val="1"/>
          <w:rtl w:val="0"/>
        </w:rPr>
        <w:t xml:space="preserve">setPattern(const std::vector&lt; bool &gt;&amp;)</w:t>
      </w:r>
      <w:r w:rsidDel="00000000" w:rsidR="00000000" w:rsidRPr="00000000">
        <w:rPr>
          <w:rtl w:val="0"/>
        </w:rPr>
        <w:t xml:space="preserve"> - member function in class </w:t>
      </w:r>
      <w:hyperlink r:id="rId491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</w:t>
      </w:r>
      <w:hyperlink r:id="rId49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setPixel(int,int,const Color&amp;)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93">
        <w:r w:rsidDel="00000000" w:rsidR="00000000" w:rsidRPr="00000000">
          <w:rPr>
            <w:color w:val="0000ee"/>
            <w:u w:val="single"/>
            <w:rtl w:val="0"/>
          </w:rPr>
          <w:t xml:space="preserve">EditableImage</w:t>
        </w:r>
      </w:hyperlink>
      <w:r w:rsidDel="00000000" w:rsidR="00000000" w:rsidRPr="00000000">
        <w:rPr>
          <w:rtl w:val="0"/>
        </w:rPr>
        <w:t xml:space="preserve"> sets the color of the pixel at (x,y) </w:t>
      </w:r>
      <w:hyperlink r:id="rId49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setPixel(int,int,unsigned char,unsigned char,unsigned char,unsigned char)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95">
        <w:r w:rsidDel="00000000" w:rsidR="00000000" w:rsidRPr="00000000">
          <w:rPr>
            <w:color w:val="0000ee"/>
            <w:u w:val="single"/>
            <w:rtl w:val="0"/>
          </w:rPr>
          <w:t xml:space="preserve">EditableImage</w:t>
        </w:r>
      </w:hyperlink>
      <w:r w:rsidDel="00000000" w:rsidR="00000000" w:rsidRPr="00000000">
        <w:rPr>
          <w:rtl w:val="0"/>
        </w:rPr>
        <w:t xml:space="preserve"> sets the color of the pixel at (x,y) </w:t>
      </w:r>
      <w:hyperlink r:id="rId49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setPointSize(const 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97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 </w:t>
      </w:r>
      <w:hyperlink r:id="rId49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setPosition(int,int)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499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Changes the position of the window after creation. </w:t>
      </w:r>
      <w:hyperlink r:id="rId50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setRasterOp(RasterOp)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501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</w:t>
      </w:r>
      <w:hyperlink r:id="rId50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setRed(int)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503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50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setRotation(double)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505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</w:t>
      </w:r>
      <w:hyperlink r:id="rId50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setScale(double,double)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507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</w:t>
      </w:r>
      <w:hyperlink r:id="rId50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setScaleX(double)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509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</w:t>
      </w:r>
      <w:hyperlink r:id="rId5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setScaleY(double)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511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</w:t>
      </w:r>
      <w:hyperlink r:id="rId5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setTimerCount(const TimerEvent&amp;,int)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51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Changes the count for a timer. </w:t>
      </w:r>
      <w:hyperlink r:id="rId5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setTimerFilter(const TimerEvent&amp;)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515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Change the filter for the timer queue. </w:t>
      </w:r>
      <w:hyperlink r:id="rId51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setTitle(const std::string&amp;)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517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Changes the title of the window after creation. </w:t>
      </w:r>
      <w:hyperlink r:id="rId51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SHIFT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519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  <w:t xml:space="preserve"> Matches the "shift" key </w:t>
      </w:r>
      <w:hyperlink r:id="rId52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SHIFT_AND_ALT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521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  <w:t xml:space="preserve"> Matches if both "shift" and "alt" are active </w:t>
      </w:r>
      <w:hyperlink r:id="rId52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SHIFT_AND_CONTROL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523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  <w:t xml:space="preserve"> Matches if both "control" and "shift" are active </w:t>
      </w:r>
      <w:hyperlink r:id="rId52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show()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525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Show this window. </w:t>
      </w:r>
      <w:hyperlink r:id="rId52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startTimer(int)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527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Register a timer event to occur every specified interval until you stop it using </w:t>
      </w:r>
      <w:hyperlink r:id="rId528">
        <w:r w:rsidDel="00000000" w:rsidR="00000000" w:rsidRPr="00000000">
          <w:rPr>
            <w:color w:val="0000ee"/>
            <w:u w:val="single"/>
            <w:rtl w:val="0"/>
          </w:rPr>
          <w:t xml:space="preserve">stopTimer</w:t>
        </w:r>
      </w:hyperlink>
      <w:r w:rsidDel="00000000" w:rsidR="00000000" w:rsidRPr="00000000">
        <w:rPr>
          <w:rtl w:val="0"/>
        </w:rPr>
        <w:t xml:space="preserve">. </w:t>
      </w:r>
      <w:hyperlink r:id="rId52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stopTimer(const TimerEvent&amp;)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530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Stop a timer that was started with </w:t>
      </w:r>
      <w:hyperlink r:id="rId531">
        <w:r w:rsidDel="00000000" w:rsidR="00000000" w:rsidRPr="00000000">
          <w:rPr>
            <w:color w:val="0000ee"/>
            <w:u w:val="single"/>
            <w:rtl w:val="0"/>
          </w:rPr>
          <w:t xml:space="preserve">startTimer</w:t>
        </w:r>
      </w:hyperlink>
      <w:r w:rsidDel="00000000" w:rsidR="00000000" w:rsidRPr="00000000">
        <w:rPr>
          <w:rtl w:val="0"/>
        </w:rPr>
        <w:t xml:space="preserve">. </w:t>
      </w:r>
      <w:hyperlink r:id="rId53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- class in </w:t>
      </w:r>
      <w:hyperlink r:id="rId533">
        <w:r w:rsidDel="00000000" w:rsidR="00000000" w:rsidRPr="00000000">
          <w:rPr>
            <w:color w:val="0000ee"/>
            <w:u w:val="single"/>
            <w:rtl w:val="0"/>
          </w:rPr>
          <w:t xml:space="preserve">CarnegieMellonGraphics2</w:t>
        </w:r>
      </w:hyperlink>
      <w:r w:rsidDel="00000000" w:rsidR="00000000" w:rsidRPr="00000000">
        <w:rPr>
          <w:rtl w:val="0"/>
        </w:rPr>
        <w:t xml:space="preserve"> Style objects are used to encapsulate several pieces of style information to be passed to drawing calls. </w:t>
      </w:r>
      <w:r w:rsidDel="00000000" w:rsidR="00000000" w:rsidRPr="00000000">
        <w:rPr>
          <w:b w:val="1"/>
          <w:rtl w:val="0"/>
        </w:rPr>
        <w:t xml:space="preserve">Style(Color,int,RasterOp,const std::vector&lt; bool &gt;&amp;)</w:t>
      </w:r>
      <w:r w:rsidDel="00000000" w:rsidR="00000000" w:rsidRPr="00000000">
        <w:rPr>
          <w:rtl w:val="0"/>
        </w:rPr>
        <w:t xml:space="preserve"> - constructor in class </w:t>
      </w:r>
      <w:hyperlink r:id="rId534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Construct a style from a set of parameters </w:t>
      </w:r>
      <w:hyperlink r:id="rId53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Style(const Style&amp;)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536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</w:t>
      </w:r>
      <w:hyperlink r:id="rId53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Style::RasterOp</w:t>
        </w:r>
      </w:hyperlink>
      <w:r w:rsidDel="00000000" w:rsidR="00000000" w:rsidRPr="00000000">
        <w:rPr>
          <w:rtl w:val="0"/>
        </w:rPr>
        <w:t xml:space="preserve"> - typedef in </w:t>
      </w:r>
      <w:hyperlink r:id="rId538">
        <w:r w:rsidDel="00000000" w:rsidR="00000000" w:rsidRPr="00000000">
          <w:rPr>
            <w:color w:val="0000ee"/>
            <w:u w:val="single"/>
            <w:rtl w:val="0"/>
          </w:rPr>
          <w:t xml:space="preserve">CarnegieMellonGraphics2</w:t>
        </w:r>
      </w:hyperlink>
      <w:r w:rsidDel="00000000" w:rsidR="00000000" w:rsidRPr="00000000">
        <w:rPr>
          <w:rtl w:val="0"/>
        </w:rPr>
        <w:t xml:space="preserve"> Possible raster operations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COPY_OP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Simply draw the color, default behavior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INVERT_OP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Invert the drawing surface's 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XOR_OP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XOR drawing surface with 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AND_OP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AND drawing surface with 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OR_OP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 drawing surface with color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53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subImage(int,int,int,int)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540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Copy out a sub-portion of the image and return it. </w:t>
      </w:r>
      <w:bookmarkStart w:colFirst="0" w:colLast="0" w:name="2jxsxqh" w:id="17"/>
      <w:bookmarkEnd w:id="1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54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TimerEvent</w:t>
        </w:r>
      </w:hyperlink>
      <w:r w:rsidDel="00000000" w:rsidR="00000000" w:rsidRPr="00000000">
        <w:rPr>
          <w:rtl w:val="0"/>
        </w:rPr>
        <w:t xml:space="preserve"> - class in </w:t>
      </w:r>
      <w:hyperlink r:id="rId542">
        <w:r w:rsidDel="00000000" w:rsidR="00000000" w:rsidRPr="00000000">
          <w:rPr>
            <w:color w:val="0000ee"/>
            <w:u w:val="single"/>
            <w:rtl w:val="0"/>
          </w:rPr>
          <w:t xml:space="preserve">CarnegieMellonGraphics2</w:t>
        </w:r>
      </w:hyperlink>
      <w:r w:rsidDel="00000000" w:rsidR="00000000" w:rsidRPr="00000000">
        <w:rPr>
          <w:rtl w:val="0"/>
        </w:rPr>
        <w:t xml:space="preserve"> TimerEvents are used to keep track of events that happen at regular intervals. </w:t>
      </w:r>
      <w:hyperlink r:id="rId54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TimerEvent()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544">
        <w:r w:rsidDel="00000000" w:rsidR="00000000" w:rsidRPr="00000000">
          <w:rPr>
            <w:color w:val="0000ee"/>
            <w:u w:val="single"/>
            <w:rtl w:val="0"/>
          </w:rPr>
          <w:t xml:space="preserve">TimerEvent</w:t>
        </w:r>
      </w:hyperlink>
      <w:r w:rsidDel="00000000" w:rsidR="00000000" w:rsidRPr="00000000">
        <w:rPr>
          <w:rtl w:val="0"/>
        </w:rPr>
        <w:t xml:space="preserve"> </w:t>
      </w:r>
      <w:hyperlink r:id="rId54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TimerEvent(const TimerEvent&amp;)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546">
        <w:r w:rsidDel="00000000" w:rsidR="00000000" w:rsidRPr="00000000">
          <w:rPr>
            <w:color w:val="0000ee"/>
            <w:u w:val="single"/>
            <w:rtl w:val="0"/>
          </w:rPr>
          <w:t xml:space="preserve">TimerEvent</w:t>
        </w:r>
      </w:hyperlink>
      <w:r w:rsidDel="00000000" w:rsidR="00000000" w:rsidRPr="00000000">
        <w:rPr>
          <w:rtl w:val="0"/>
        </w:rPr>
        <w:t xml:space="preserve"> </w:t>
      </w:r>
      <w:hyperlink r:id="rId5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TimerEvent(int)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548">
        <w:r w:rsidDel="00000000" w:rsidR="00000000" w:rsidRPr="00000000">
          <w:rPr>
            <w:color w:val="0000ee"/>
            <w:u w:val="single"/>
            <w:rtl w:val="0"/>
          </w:rPr>
          <w:t xml:space="preserve">TimerEvent</w:t>
        </w:r>
      </w:hyperlink>
      <w:r w:rsidDel="00000000" w:rsidR="00000000" w:rsidRPr="00000000">
        <w:rPr>
          <w:rtl w:val="0"/>
        </w:rPr>
        <w:t xml:space="preserve"> </w:t>
      </w:r>
      <w:hyperlink r:id="rId54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TIMES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550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 bitmapped fonts, must be used at specific sizes; times sizes: 10, 24. </w:t>
      </w:r>
      <w:hyperlink r:id="rId55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- class in </w:t>
      </w:r>
      <w:hyperlink r:id="rId552">
        <w:r w:rsidDel="00000000" w:rsidR="00000000" w:rsidRPr="00000000">
          <w:rPr>
            <w:color w:val="0000ee"/>
            <w:u w:val="single"/>
            <w:rtl w:val="0"/>
          </w:rPr>
          <w:t xml:space="preserve">CarnegieMellonGraphics2</w:t>
        </w:r>
      </w:hyperlink>
      <w:r w:rsidDel="00000000" w:rsidR="00000000" w:rsidRPr="00000000">
        <w:rPr>
          <w:rtl w:val="0"/>
        </w:rPr>
        <w:t xml:space="preserve"> Transform objects are used to encapsulate image transformations: rotations and scales. </w:t>
      </w:r>
      <w:hyperlink r:id="rId55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Transform()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554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</w:t>
      </w:r>
      <w:hyperlink r:id="rId55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Transform(double)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556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</w:t>
      </w:r>
      <w:hyperlink r:id="rId55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Transform(double,double)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558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</w:t>
      </w:r>
      <w:hyperlink r:id="rId55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Transform(double,double,double)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560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</w:t>
      </w:r>
      <w:hyperlink r:id="rId56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 - member variable in typedef </w:t>
      </w:r>
      <w:hyperlink r:id="rId562">
        <w:r w:rsidDel="00000000" w:rsidR="00000000" w:rsidRPr="00000000">
          <w:rPr>
            <w:color w:val="0000ee"/>
            <w:u w:val="single"/>
            <w:rtl w:val="0"/>
          </w:rPr>
          <w:t xml:space="preserve">Image::Type</w:t>
        </w:r>
      </w:hyperlink>
      <w:r w:rsidDel="00000000" w:rsidR="00000000" w:rsidRPr="00000000">
        <w:rPr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56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UP_ARROW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564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  <w:t xml:space="preserve"> </w:t>
      </w:r>
      <w:bookmarkStart w:colFirst="0" w:colLast="0" w:name="3j2qqm3" w:id="19"/>
      <w:bookmarkEnd w:id="1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56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waitForKeyboardEvent()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566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Wait for a keyboard event to occur and then return the event. </w:t>
      </w:r>
      <w:hyperlink r:id="rId56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waitForMouseEvent()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568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Wait for a mouse event to occur and then return the event. </w:t>
      </w:r>
      <w:hyperlink r:id="rId56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waitForTimerEvent()</w:t>
        </w:r>
      </w:hyperlink>
      <w:r w:rsidDel="00000000" w:rsidR="00000000" w:rsidRPr="00000000">
        <w:rPr>
          <w:rtl w:val="0"/>
        </w:rPr>
        <w:t xml:space="preserve"> - member function in class </w:t>
      </w:r>
      <w:hyperlink r:id="rId570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Wait for a timer event to occur and then return the event. </w:t>
      </w:r>
      <w:hyperlink r:id="rId57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WHITE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572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57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WHITE</w:t>
        </w:r>
      </w:hyperlink>
      <w:r w:rsidDel="00000000" w:rsidR="00000000" w:rsidRPr="00000000">
        <w:rPr>
          <w:rtl w:val="0"/>
        </w:rPr>
        <w:t xml:space="preserve"> - static variable in class </w:t>
      </w:r>
      <w:hyperlink r:id="rId574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</w:t>
      </w:r>
      <w:hyperlink r:id="rId57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- class in </w:t>
      </w:r>
      <w:hyperlink r:id="rId576">
        <w:r w:rsidDel="00000000" w:rsidR="00000000" w:rsidRPr="00000000">
          <w:rPr>
            <w:color w:val="0000ee"/>
            <w:u w:val="single"/>
            <w:rtl w:val="0"/>
          </w:rPr>
          <w:t xml:space="preserve">CarnegieMellonGraphics2</w:t>
        </w:r>
      </w:hyperlink>
      <w:r w:rsidDel="00000000" w:rsidR="00000000" w:rsidRPr="00000000">
        <w:rPr>
          <w:rtl w:val="0"/>
        </w:rPr>
        <w:t xml:space="preserve"> The Window class is used to represent that actual drawing surfaces. </w:t>
      </w:r>
      <w:hyperlink r:id="rId57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~Window()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578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</w:t>
      </w:r>
      <w:hyperlink r:id="rId57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Window(const int,const int,const std::string&amp;,bool,int,int)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580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Construct a new window with the specified size and title. </w:t>
      </w:r>
      <w:hyperlink r:id="rId58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Window(int,int,int,int,const std::string&amp;,bool,int,int)</w:t>
        </w:r>
      </w:hyperlink>
      <w:r w:rsidDel="00000000" w:rsidR="00000000" w:rsidRPr="00000000">
        <w:rPr>
          <w:rtl w:val="0"/>
        </w:rPr>
        <w:t xml:space="preserve"> - constructor in class </w:t>
      </w:r>
      <w:hyperlink r:id="rId582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An alternate constructor where you get to choose the position of the window as well as all of the other usual parameters. </w:t>
      </w:r>
      <w:hyperlink r:id="rId58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WindowManager</w:t>
        </w:r>
      </w:hyperlink>
      <w:r w:rsidDel="00000000" w:rsidR="00000000" w:rsidRPr="00000000">
        <w:rPr>
          <w:rtl w:val="0"/>
        </w:rPr>
        <w:t xml:space="preserve"> - class in </w:t>
      </w:r>
      <w:hyperlink r:id="rId584">
        <w:r w:rsidDel="00000000" w:rsidR="00000000" w:rsidRPr="00000000">
          <w:rPr>
            <w:color w:val="0000ee"/>
            <w:u w:val="single"/>
            <w:rtl w:val="0"/>
          </w:rPr>
          <w:t xml:space="preserve">CarnegieMellonGraphics2</w:t>
        </w:r>
      </w:hyperlink>
      <w:r w:rsidDel="00000000" w:rsidR="00000000" w:rsidRPr="00000000">
        <w:rPr>
          <w:rtl w:val="0"/>
        </w:rPr>
        <w:t xml:space="preserve"> The WindowManager class is used when operating the library in an event driven mode.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5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Project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5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5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5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5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projects/CarnegieMellonGraphics2/Font.html#Font(constFont&amp;)" TargetMode="External"/><Relationship Id="rId194" Type="http://schemas.openxmlformats.org/officeDocument/2006/relationships/hyperlink" Target="http://docs.google.com/projects/CarnegieMellonGraphics2/Font.html#Font(int,int)" TargetMode="External"/><Relationship Id="rId193" Type="http://schemas.openxmlformats.org/officeDocument/2006/relationships/hyperlink" Target="http://docs.google.com/projects/CarnegieMellonGraphics2/Font.html" TargetMode="External"/><Relationship Id="rId192" Type="http://schemas.openxmlformats.org/officeDocument/2006/relationships/hyperlink" Target="http://docs.google.com/projects/CarnegieMellonGraphics2/Font.html#Font(conststd::string&amp;,constint)" TargetMode="External"/><Relationship Id="rId191" Type="http://schemas.openxmlformats.org/officeDocument/2006/relationships/hyperlink" Target="http://docs.google.com/projects/CarnegieMellonGraphics2/Font.html" TargetMode="External"/><Relationship Id="rId187" Type="http://schemas.openxmlformats.org/officeDocument/2006/relationships/hyperlink" Target="http://docs.google.com/projects/CarnegieMellonGraphics2/project-summary.html" TargetMode="External"/><Relationship Id="rId186" Type="http://schemas.openxmlformats.org/officeDocument/2006/relationships/hyperlink" Target="http://docs.google.com/projects/CarnegieMellonGraphics2/Font.html" TargetMode="External"/><Relationship Id="rId185" Type="http://schemas.openxmlformats.org/officeDocument/2006/relationships/hyperlink" Target="http://docs.google.com/projects/CarnegieMellonGraphics2/Window.html" TargetMode="External"/><Relationship Id="rId184" Type="http://schemas.openxmlformats.org/officeDocument/2006/relationships/hyperlink" Target="http://docs.google.com/projects/CarnegieMellonGraphics2/Window.html#flushTimerQueue()" TargetMode="External"/><Relationship Id="rId189" Type="http://schemas.openxmlformats.org/officeDocument/2006/relationships/hyperlink" Target="http://docs.google.com/projects/CarnegieMellonGraphics2/Font.html" TargetMode="External"/><Relationship Id="rId188" Type="http://schemas.openxmlformats.org/officeDocument/2006/relationships/hyperlink" Target="http://docs.google.com/projects/CarnegieMellonGraphics2/Font.html#~Font()" TargetMode="External"/><Relationship Id="rId183" Type="http://schemas.openxmlformats.org/officeDocument/2006/relationships/hyperlink" Target="http://docs.google.com/projects/CarnegieMellonGraphics2/Window.html" TargetMode="External"/><Relationship Id="rId182" Type="http://schemas.openxmlformats.org/officeDocument/2006/relationships/hyperlink" Target="http://docs.google.com/projects/CarnegieMellonGraphics2/Window.html#flushMouseQueue()" TargetMode="External"/><Relationship Id="rId181" Type="http://schemas.openxmlformats.org/officeDocument/2006/relationships/hyperlink" Target="http://docs.google.com/projects/CarnegieMellonGraphics2/Window.html" TargetMode="External"/><Relationship Id="rId180" Type="http://schemas.openxmlformats.org/officeDocument/2006/relationships/hyperlink" Target="http://docs.google.com/projects/CarnegieMellonGraphics2/Window.html#flushKeyboardQueue()" TargetMode="External"/><Relationship Id="rId176" Type="http://schemas.openxmlformats.org/officeDocument/2006/relationships/hyperlink" Target="http://docs.google.com/projects/CarnegieMellonGraphics2/Window.html#flipPage()" TargetMode="External"/><Relationship Id="rId297" Type="http://schemas.openxmlformats.org/officeDocument/2006/relationships/hyperlink" Target="http://docs.google.com/projects/CarnegieMellonGraphics2/KeyboardEvent.html" TargetMode="External"/><Relationship Id="rId175" Type="http://schemas.openxmlformats.org/officeDocument/2006/relationships/hyperlink" Target="http://docs.google.com/projects/CarnegieMellonGraphics2/WindowManager.html" TargetMode="External"/><Relationship Id="rId296" Type="http://schemas.openxmlformats.org/officeDocument/2006/relationships/hyperlink" Target="http://docs.google.com/projects/CarnegieMellonGraphics2/KeyboardEvent.html#getValue()" TargetMode="External"/><Relationship Id="rId174" Type="http://schemas.openxmlformats.org/officeDocument/2006/relationships/hyperlink" Target="http://docs.google.com/projects/CarnegieMellonGraphics2/WindowManager.html#exitHandler()" TargetMode="External"/><Relationship Id="rId295" Type="http://schemas.openxmlformats.org/officeDocument/2006/relationships/hyperlink" Target="http://docs.google.com/projects/CarnegieMellonGraphics2/Image.html" TargetMode="External"/><Relationship Id="rId173" Type="http://schemas.openxmlformats.org/officeDocument/2006/relationships/hyperlink" Target="http://docs.google.com/projects/CarnegieMellonGraphics2/MouseEvent..Event.html" TargetMode="External"/><Relationship Id="rId294" Type="http://schemas.openxmlformats.org/officeDocument/2006/relationships/hyperlink" Target="http://docs.google.com/projects/CarnegieMellonGraphics2/Image.html#getType()" TargetMode="External"/><Relationship Id="rId179" Type="http://schemas.openxmlformats.org/officeDocument/2006/relationships/hyperlink" Target="http://docs.google.com/projects/CarnegieMellonGraphics2/Style.html" TargetMode="External"/><Relationship Id="rId178" Type="http://schemas.openxmlformats.org/officeDocument/2006/relationships/hyperlink" Target="http://docs.google.com/projects/CarnegieMellonGraphics2/Style.html#flipPatternBit(int)" TargetMode="External"/><Relationship Id="rId299" Type="http://schemas.openxmlformats.org/officeDocument/2006/relationships/hyperlink" Target="http://docs.google.com/projects/CarnegieMellonGraphics2/Image.html" TargetMode="External"/><Relationship Id="rId177" Type="http://schemas.openxmlformats.org/officeDocument/2006/relationships/hyperlink" Target="http://docs.google.com/projects/CarnegieMellonGraphics2/Window.html" TargetMode="External"/><Relationship Id="rId298" Type="http://schemas.openxmlformats.org/officeDocument/2006/relationships/hyperlink" Target="http://docs.google.com/projects/CarnegieMellonGraphics2/Image.html#getWidth()" TargetMode="External"/><Relationship Id="rId198" Type="http://schemas.openxmlformats.org/officeDocument/2006/relationships/hyperlink" Target="http://docs.google.com/projects/CarnegieMellonGraphics2/FullScreenWindow.html#FullScreenWindow(int,int,int,int)" TargetMode="External"/><Relationship Id="rId197" Type="http://schemas.openxmlformats.org/officeDocument/2006/relationships/hyperlink" Target="http://docs.google.com/projects/CarnegieMellonGraphics2/project-summary.html" TargetMode="External"/><Relationship Id="rId196" Type="http://schemas.openxmlformats.org/officeDocument/2006/relationships/hyperlink" Target="http://docs.google.com/projects/CarnegieMellonGraphics2/FullScreenWindow.html" TargetMode="External"/><Relationship Id="rId195" Type="http://schemas.openxmlformats.org/officeDocument/2006/relationships/hyperlink" Target="http://docs.google.com/projects/CarnegieMellonGraphics2/Font.html" TargetMode="External"/><Relationship Id="rId199" Type="http://schemas.openxmlformats.org/officeDocument/2006/relationships/hyperlink" Target="http://docs.google.com/projects/CarnegieMellonGraphics2/FullScreenWindow.html" TargetMode="External"/><Relationship Id="rId150" Type="http://schemas.openxmlformats.org/officeDocument/2006/relationships/hyperlink" Target="http://docs.google.com/projects/CarnegieMellonGraphics2/project-summary.html" TargetMode="External"/><Relationship Id="rId271" Type="http://schemas.openxmlformats.org/officeDocument/2006/relationships/hyperlink" Target="http://docs.google.com/projects/CarnegieMellonGraphics2/Style.html#getRasterOp()" TargetMode="External"/><Relationship Id="rId392" Type="http://schemas.openxmlformats.org/officeDocument/2006/relationships/hyperlink" Target="http://docs.google.com/projects/CarnegieMellonGraphics2/Window.html#numberToString(double,int)" TargetMode="External"/><Relationship Id="rId270" Type="http://schemas.openxmlformats.org/officeDocument/2006/relationships/hyperlink" Target="http://docs.google.com/projects/CarnegieMellonGraphics2/Window.html" TargetMode="External"/><Relationship Id="rId391" Type="http://schemas.openxmlformats.org/officeDocument/2006/relationships/hyperlink" Target="http://docs.google.com/projects/CarnegieMellonGraphics2/KeyModifiers.html" TargetMode="External"/><Relationship Id="rId390" Type="http://schemas.openxmlformats.org/officeDocument/2006/relationships/hyperlink" Target="http://docs.google.com/projects/CarnegieMellonGraphics2/KeyModifiers.html#NO_MODIFI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projects/CarnegieMellonGraphics2/EditableImag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projects/CarnegieMellonGraphics2/Window.html" TargetMode="External"/><Relationship Id="rId269" Type="http://schemas.openxmlformats.org/officeDocument/2006/relationships/hyperlink" Target="http://docs.google.com/projects/CarnegieMellonGraphics2/Window.html#getPosition(int&amp;,int&amp;)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projects/CarnegieMellonGraphics2/Window.html#drawTriangleOutline(constStyle&amp;,constint,constint,constint,constint,constint,constint)" TargetMode="External"/><Relationship Id="rId264" Type="http://schemas.openxmlformats.org/officeDocument/2006/relationships/hyperlink" Target="http://docs.google.com/projects/CarnegieMellonGraphics2/Style.html" TargetMode="External"/><Relationship Id="rId385" Type="http://schemas.openxmlformats.org/officeDocument/2006/relationships/hyperlink" Target="http://docs.google.com/projects/CarnegieMellonGraphics2/project-summary.html" TargetMode="External"/><Relationship Id="rId142" Type="http://schemas.openxmlformats.org/officeDocument/2006/relationships/hyperlink" Target="http://docs.google.com/projects/CarnegieMellonGraphics2/Window.html" TargetMode="External"/><Relationship Id="rId263" Type="http://schemas.openxmlformats.org/officeDocument/2006/relationships/hyperlink" Target="http://docs.google.com/projects/CarnegieMellonGraphics2/Style.html#getPatternAsUShort()" TargetMode="External"/><Relationship Id="rId384" Type="http://schemas.openxmlformats.org/officeDocument/2006/relationships/hyperlink" Target="http://docs.google.com/projects/CarnegieMellonGraphics2/MouseEvent..Button.html" TargetMode="External"/><Relationship Id="rId141" Type="http://schemas.openxmlformats.org/officeDocument/2006/relationships/hyperlink" Target="http://docs.google.com/projects/CarnegieMellonGraphics2/Window.html#drawTriangleFilled(constStyle&amp;,constint,constint,constint,constint,constint,constint)" TargetMode="External"/><Relationship Id="rId262" Type="http://schemas.openxmlformats.org/officeDocument/2006/relationships/hyperlink" Target="http://docs.google.com/projects/CarnegieMellonGraphics2/Style.html" TargetMode="External"/><Relationship Id="rId383" Type="http://schemas.openxmlformats.org/officeDocument/2006/relationships/hyperlink" Target="http://docs.google.com/projects/CarnegieMellonGraphics2/MouseEvent.html" TargetMode="External"/><Relationship Id="rId140" Type="http://schemas.openxmlformats.org/officeDocument/2006/relationships/hyperlink" Target="http://docs.google.com/projects/CarnegieMellonGraphics2/Window.html" TargetMode="External"/><Relationship Id="rId261" Type="http://schemas.openxmlformats.org/officeDocument/2006/relationships/hyperlink" Target="http://docs.google.com/projects/CarnegieMellonGraphics2/Style.html#getPattern()" TargetMode="External"/><Relationship Id="rId382" Type="http://schemas.openxmlformats.org/officeDocument/2006/relationships/hyperlink" Target="http://docs.google.com/projects/CarnegieMellonGraphics2/MouseEvent.html#MouseEvent(constMouseEvent&amp;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rojects/CarnegieMellonGraphics2/Window.html#drawWedgeOutline(constStyle&amp;,constint,constint,constint,constint,constdouble,constdouble)" TargetMode="External"/><Relationship Id="rId268" Type="http://schemas.openxmlformats.org/officeDocument/2006/relationships/hyperlink" Target="http://docs.google.com/projects/CarnegieMellonGraphics2/Font.html" TargetMode="External"/><Relationship Id="rId389" Type="http://schemas.openxmlformats.org/officeDocument/2006/relationships/hyperlink" Target="http://docs.google.com/projects/CarnegieMellonGraphics2/project-summary.html" TargetMode="External"/><Relationship Id="rId6" Type="http://schemas.openxmlformats.org/officeDocument/2006/relationships/hyperlink" Target="http://docs.google.com/index-overview-summary.html" TargetMode="External"/><Relationship Id="rId146" Type="http://schemas.openxmlformats.org/officeDocument/2006/relationships/hyperlink" Target="http://docs.google.com/projects/CarnegieMellonGraphics2/Window.html" TargetMode="External"/><Relationship Id="rId267" Type="http://schemas.openxmlformats.org/officeDocument/2006/relationships/hyperlink" Target="http://docs.google.com/projects/CarnegieMellonGraphics2/Font.html#getPointSize()" TargetMode="External"/><Relationship Id="rId388" Type="http://schemas.openxmlformats.org/officeDocument/2006/relationships/hyperlink" Target="http://docs.google.com/projects/CarnegieMellonGraphics2/NamedKey.html" TargetMode="External"/><Relationship Id="rId7" Type="http://schemas.openxmlformats.org/officeDocument/2006/relationships/hyperlink" Target="http://docs.google.com/index-overview-tree.html" TargetMode="External"/><Relationship Id="rId145" Type="http://schemas.openxmlformats.org/officeDocument/2006/relationships/hyperlink" Target="http://docs.google.com/projects/CarnegieMellonGraphics2/Window.html#drawWedgeFilled(constStyle&amp;,constint,constint,constint,constint,constdouble,constdouble)" TargetMode="External"/><Relationship Id="rId266" Type="http://schemas.openxmlformats.org/officeDocument/2006/relationships/hyperlink" Target="http://docs.google.com/projects/CarnegieMellonGraphics2/EditableImage.html" TargetMode="External"/><Relationship Id="rId387" Type="http://schemas.openxmlformats.org/officeDocument/2006/relationships/hyperlink" Target="http://docs.google.com/projects/CarnegieMellonGraphics2/project-summary.html" TargetMode="External"/><Relationship Id="rId8" Type="http://schemas.openxmlformats.org/officeDocument/2006/relationships/hyperlink" Target="http://docs.google.com/index-deprecated-list.html" TargetMode="External"/><Relationship Id="rId144" Type="http://schemas.openxmlformats.org/officeDocument/2006/relationships/hyperlink" Target="http://docs.google.com/projects/CarnegieMellonGraphics2/Window.html" TargetMode="External"/><Relationship Id="rId265" Type="http://schemas.openxmlformats.org/officeDocument/2006/relationships/hyperlink" Target="http://docs.google.com/projects/CarnegieMellonGraphics2/EditableImage.html#getPixel(int,int)" TargetMode="External"/><Relationship Id="rId386" Type="http://schemas.openxmlformats.org/officeDocument/2006/relationships/hyperlink" Target="http://docs.google.com/projects/CarnegieMellonGraphics2/MouseEvent..Event.html" TargetMode="External"/><Relationship Id="rId260" Type="http://schemas.openxmlformats.org/officeDocument/2006/relationships/hyperlink" Target="http://docs.google.com/projects/CarnegieMellonGraphics2/Window.html" TargetMode="External"/><Relationship Id="rId381" Type="http://schemas.openxmlformats.org/officeDocument/2006/relationships/hyperlink" Target="http://docs.google.com/projects/CarnegieMellonGraphics2/MouseEvent.html" TargetMode="External"/><Relationship Id="rId380" Type="http://schemas.openxmlformats.org/officeDocument/2006/relationships/hyperlink" Target="http://docs.google.com/projects/CarnegieMellonGraphics2/MouseEvent.html#MouseEvent(constEvent,constButton,constint,constint,constKeyModifiers)" TargetMode="External"/><Relationship Id="rId139" Type="http://schemas.openxmlformats.org/officeDocument/2006/relationships/hyperlink" Target="http://docs.google.com/projects/CarnegieMellonGraphics2/Window.html#drawText(constStyle&amp;,constFont&amp;,constint,constint,conststd::string&amp;,constTransform&amp;)" TargetMode="External"/><Relationship Id="rId138" Type="http://schemas.openxmlformats.org/officeDocument/2006/relationships/hyperlink" Target="http://docs.google.com/projects/CarnegieMellonGraphics2/Window.html" TargetMode="External"/><Relationship Id="rId259" Type="http://schemas.openxmlformats.org/officeDocument/2006/relationships/hyperlink" Target="http://docs.google.com/projects/CarnegieMellonGraphics2/Window.html#getMouseY()" TargetMode="External"/><Relationship Id="rId137" Type="http://schemas.openxmlformats.org/officeDocument/2006/relationships/hyperlink" Target="http://docs.google.com/projects/CarnegieMellonGraphics2/Window.html#drawText(constStyle&amp;,constFont&amp;,constint,constint,conststd::string&amp;)" TargetMode="External"/><Relationship Id="rId258" Type="http://schemas.openxmlformats.org/officeDocument/2006/relationships/hyperlink" Target="http://docs.google.com/projects/CarnegieMellonGraphics2/Window.html" TargetMode="External"/><Relationship Id="rId379" Type="http://schemas.openxmlformats.org/officeDocument/2006/relationships/hyperlink" Target="http://docs.google.com/projects/CarnegieMellonGraphics2/MouseEvent.html" TargetMode="External"/><Relationship Id="rId132" Type="http://schemas.openxmlformats.org/officeDocument/2006/relationships/hyperlink" Target="http://docs.google.com/projects/CarnegieMellonGraphics2/Window.html" TargetMode="External"/><Relationship Id="rId253" Type="http://schemas.openxmlformats.org/officeDocument/2006/relationships/hyperlink" Target="http://docs.google.com/projects/CarnegieMellonGraphics2/Window.html" TargetMode="External"/><Relationship Id="rId374" Type="http://schemas.openxmlformats.org/officeDocument/2006/relationships/hyperlink" Target="http://docs.google.com/projects/CarnegieMellonGraphics2/Font.html#MONO_ROMAN" TargetMode="External"/><Relationship Id="rId495" Type="http://schemas.openxmlformats.org/officeDocument/2006/relationships/hyperlink" Target="http://docs.google.com/projects/CarnegieMellonGraphics2/EditableImage.html" TargetMode="External"/><Relationship Id="rId131" Type="http://schemas.openxmlformats.org/officeDocument/2006/relationships/hyperlink" Target="http://docs.google.com/projects/CarnegieMellonGraphics2/Window.html" TargetMode="External"/><Relationship Id="rId252" Type="http://schemas.openxmlformats.org/officeDocument/2006/relationships/hyperlink" Target="http://docs.google.com/projects/CarnegieMellonGraphics2/Window.html#getMouseEvent()" TargetMode="External"/><Relationship Id="rId373" Type="http://schemas.openxmlformats.org/officeDocument/2006/relationships/hyperlink" Target="http://docs.google.com/projects/CarnegieMellonGraphics2/NamedKey.html" TargetMode="External"/><Relationship Id="rId494" Type="http://schemas.openxmlformats.org/officeDocument/2006/relationships/hyperlink" Target="http://docs.google.com/projects/CarnegieMellonGraphics2/EditableImage.html#setPixel(int,int,unsignedchar,unsignedchar,unsignedchar,unsignedchar)" TargetMode="External"/><Relationship Id="rId130" Type="http://schemas.openxmlformats.org/officeDocument/2006/relationships/hyperlink" Target="http://docs.google.com/projects/CarnegieMellonGraphics2/Window.html" TargetMode="External"/><Relationship Id="rId251" Type="http://schemas.openxmlformats.org/officeDocument/2006/relationships/hyperlink" Target="http://docs.google.com/projects/CarnegieMellonGraphics2/MouseEvent.html" TargetMode="External"/><Relationship Id="rId372" Type="http://schemas.openxmlformats.org/officeDocument/2006/relationships/hyperlink" Target="http://docs.google.com/projects/CarnegieMellonGraphics2/NamedKey.html#LEFT_ARROW" TargetMode="External"/><Relationship Id="rId493" Type="http://schemas.openxmlformats.org/officeDocument/2006/relationships/hyperlink" Target="http://docs.google.com/projects/CarnegieMellonGraphics2/EditableImage.html" TargetMode="External"/><Relationship Id="rId250" Type="http://schemas.openxmlformats.org/officeDocument/2006/relationships/hyperlink" Target="http://docs.google.com/projects/CarnegieMellonGraphics2/MouseEvent.html#getModifiers()" TargetMode="External"/><Relationship Id="rId371" Type="http://schemas.openxmlformats.org/officeDocument/2006/relationships/hyperlink" Target="http://docs.google.com/projects/CarnegieMellonGraphics2/KeyModifiers.html" TargetMode="External"/><Relationship Id="rId492" Type="http://schemas.openxmlformats.org/officeDocument/2006/relationships/hyperlink" Target="http://docs.google.com/projects/CarnegieMellonGraphics2/EditableImage.html#setPixel(int,int,constColor&amp;)" TargetMode="External"/><Relationship Id="rId136" Type="http://schemas.openxmlformats.org/officeDocument/2006/relationships/hyperlink" Target="http://docs.google.com/projects/CarnegieMellonGraphics2/Window.html" TargetMode="External"/><Relationship Id="rId257" Type="http://schemas.openxmlformats.org/officeDocument/2006/relationships/hyperlink" Target="http://docs.google.com/projects/CarnegieMellonGraphics2/Window.html#getMouseX()" TargetMode="External"/><Relationship Id="rId378" Type="http://schemas.openxmlformats.org/officeDocument/2006/relationships/hyperlink" Target="http://docs.google.com/projects/CarnegieMellonGraphics2/MouseEvent.html#MouseEvent()" TargetMode="External"/><Relationship Id="rId499" Type="http://schemas.openxmlformats.org/officeDocument/2006/relationships/hyperlink" Target="http://docs.google.com/projects/CarnegieMellonGraphics2/Window.html" TargetMode="External"/><Relationship Id="rId135" Type="http://schemas.openxmlformats.org/officeDocument/2006/relationships/hyperlink" Target="http://docs.google.com/projects/CarnegieMellonGraphics2/Window.html#drawRectangleOutline(constStyle&amp;,constint,constint,constint,constint)" TargetMode="External"/><Relationship Id="rId256" Type="http://schemas.openxmlformats.org/officeDocument/2006/relationships/hyperlink" Target="http://docs.google.com/projects/CarnegieMellonGraphics2/Window.html" TargetMode="External"/><Relationship Id="rId377" Type="http://schemas.openxmlformats.org/officeDocument/2006/relationships/hyperlink" Target="http://docs.google.com/projects/CarnegieMellonGraphics2/project-summary.html" TargetMode="External"/><Relationship Id="rId498" Type="http://schemas.openxmlformats.org/officeDocument/2006/relationships/hyperlink" Target="http://docs.google.com/projects/CarnegieMellonGraphics2/Window.html#setPosition(int,int)" TargetMode="External"/><Relationship Id="rId134" Type="http://schemas.openxmlformats.org/officeDocument/2006/relationships/hyperlink" Target="http://docs.google.com/projects/CarnegieMellonGraphics2/Window.html" TargetMode="External"/><Relationship Id="rId255" Type="http://schemas.openxmlformats.org/officeDocument/2006/relationships/hyperlink" Target="http://docs.google.com/projects/CarnegieMellonGraphics2/Window.html#getMouseFilter()" TargetMode="External"/><Relationship Id="rId376" Type="http://schemas.openxmlformats.org/officeDocument/2006/relationships/hyperlink" Target="http://docs.google.com/projects/CarnegieMellonGraphics2/MouseEvent.html" TargetMode="External"/><Relationship Id="rId497" Type="http://schemas.openxmlformats.org/officeDocument/2006/relationships/hyperlink" Target="http://docs.google.com/projects/CarnegieMellonGraphics2/Font.html" TargetMode="External"/><Relationship Id="rId133" Type="http://schemas.openxmlformats.org/officeDocument/2006/relationships/hyperlink" Target="http://docs.google.com/projects/CarnegieMellonGraphics2/Window.html#drawRectangleFilled(constStyle&amp;,constint,constint,constint,constint)" TargetMode="External"/><Relationship Id="rId254" Type="http://schemas.openxmlformats.org/officeDocument/2006/relationships/hyperlink" Target="http://docs.google.com/projects/CarnegieMellonGraphics2/Window.html#isButtonDown" TargetMode="External"/><Relationship Id="rId375" Type="http://schemas.openxmlformats.org/officeDocument/2006/relationships/hyperlink" Target="http://docs.google.com/projects/CarnegieMellonGraphics2/Font.html" TargetMode="External"/><Relationship Id="rId496" Type="http://schemas.openxmlformats.org/officeDocument/2006/relationships/hyperlink" Target="http://docs.google.com/projects/CarnegieMellonGraphics2/Font.html#setPointSize(constint)" TargetMode="External"/><Relationship Id="rId172" Type="http://schemas.openxmlformats.org/officeDocument/2006/relationships/hyperlink" Target="http://docs.google.com/projects/CarnegieMellonGraphics2/MouseEvent..Event.html#Event" TargetMode="External"/><Relationship Id="rId293" Type="http://schemas.openxmlformats.org/officeDocument/2006/relationships/hyperlink" Target="http://docs.google.com/projects/CarnegieMellonGraphics2/TimerEvent.html" TargetMode="External"/><Relationship Id="rId171" Type="http://schemas.openxmlformats.org/officeDocument/2006/relationships/hyperlink" Target="http://docs.google.com/projects/CarnegieMellonGraphics2/NamedKey.html" TargetMode="External"/><Relationship Id="rId292" Type="http://schemas.openxmlformats.org/officeDocument/2006/relationships/hyperlink" Target="http://docs.google.com/projects/CarnegieMellonGraphics2/TimerEvent.html#getTimerID()" TargetMode="External"/><Relationship Id="rId170" Type="http://schemas.openxmlformats.org/officeDocument/2006/relationships/hyperlink" Target="http://docs.google.com/projects/CarnegieMellonGraphics2/NamedKey.html#ESCAPE" TargetMode="External"/><Relationship Id="rId291" Type="http://schemas.openxmlformats.org/officeDocument/2006/relationships/hyperlink" Target="http://docs.google.com/projects/CarnegieMellonGraphics2/Window.html" TargetMode="External"/><Relationship Id="rId290" Type="http://schemas.openxmlformats.org/officeDocument/2006/relationships/hyperlink" Target="http://docs.google.com/projects/CarnegieMellonGraphics2/Window.html#getTimerFilter()" TargetMode="External"/><Relationship Id="rId165" Type="http://schemas.openxmlformats.org/officeDocument/2006/relationships/hyperlink" Target="http://docs.google.com/projects/CarnegieMellonGraphics2/Window.html#Window" TargetMode="External"/><Relationship Id="rId286" Type="http://schemas.openxmlformats.org/officeDocument/2006/relationships/hyperlink" Target="http://docs.google.com/projects/CarnegieMellonGraphics2/Window.html" TargetMode="External"/><Relationship Id="rId164" Type="http://schemas.openxmlformats.org/officeDocument/2006/relationships/hyperlink" Target="http://docs.google.com/projects/CarnegieMellonGraphics2/Window.html" TargetMode="External"/><Relationship Id="rId285" Type="http://schemas.openxmlformats.org/officeDocument/2006/relationships/hyperlink" Target="http://docs.google.com/projects/CarnegieMellonGraphics2/Window.html#getTimerCount(constTimerEvent&amp;)" TargetMode="External"/><Relationship Id="rId163" Type="http://schemas.openxmlformats.org/officeDocument/2006/relationships/hyperlink" Target="http://docs.google.com/projects/CarnegieMellonGraphics2/Window.html#enableFullScreen(int,int)" TargetMode="External"/><Relationship Id="rId284" Type="http://schemas.openxmlformats.org/officeDocument/2006/relationships/hyperlink" Target="http://docs.google.com/projects/CarnegieMellonGraphics2/WindowManager.html" TargetMode="External"/><Relationship Id="rId162" Type="http://schemas.openxmlformats.org/officeDocument/2006/relationships/hyperlink" Target="http://docs.google.com/projects/CarnegieMellonGraphics2/Window.html" TargetMode="External"/><Relationship Id="rId283" Type="http://schemas.openxmlformats.org/officeDocument/2006/relationships/hyperlink" Target="http://docs.google.com/projects/CarnegieMellonGraphics2/WindowManager.html#getTime()" TargetMode="External"/><Relationship Id="rId169" Type="http://schemas.openxmlformats.org/officeDocument/2006/relationships/hyperlink" Target="http://docs.google.com/projects/CarnegieMellonGraphics2/NamedKey.html" TargetMode="External"/><Relationship Id="rId168" Type="http://schemas.openxmlformats.org/officeDocument/2006/relationships/hyperlink" Target="http://docs.google.com/projects/CarnegieMellonGraphics2/NamedKey.html#ENTER" TargetMode="External"/><Relationship Id="rId289" Type="http://schemas.openxmlformats.org/officeDocument/2006/relationships/hyperlink" Target="http://docs.google.com/projects/CarnegieMellonGraphics2/Window.html#getTimerCount" TargetMode="External"/><Relationship Id="rId167" Type="http://schemas.openxmlformats.org/officeDocument/2006/relationships/hyperlink" Target="http://docs.google.com/projects/CarnegieMellonGraphics2/NamedKey.html" TargetMode="External"/><Relationship Id="rId288" Type="http://schemas.openxmlformats.org/officeDocument/2006/relationships/hyperlink" Target="http://docs.google.com/projects/CarnegieMellonGraphics2/Window.html" TargetMode="External"/><Relationship Id="rId166" Type="http://schemas.openxmlformats.org/officeDocument/2006/relationships/hyperlink" Target="http://docs.google.com/projects/CarnegieMellonGraphics2/NamedKey.html#END" TargetMode="External"/><Relationship Id="rId287" Type="http://schemas.openxmlformats.org/officeDocument/2006/relationships/hyperlink" Target="http://docs.google.com/projects/CarnegieMellonGraphics2/Window.html#getTimerEvent()" TargetMode="External"/><Relationship Id="rId161" Type="http://schemas.openxmlformats.org/officeDocument/2006/relationships/hyperlink" Target="http://docs.google.com/projects/CarnegieMellonGraphics2/Window.html#enableAutoPageFlip()" TargetMode="External"/><Relationship Id="rId282" Type="http://schemas.openxmlformats.org/officeDocument/2006/relationships/hyperlink" Target="http://docs.google.com/projects/CarnegieMellonGraphics2/Font.html" TargetMode="External"/><Relationship Id="rId160" Type="http://schemas.openxmlformats.org/officeDocument/2006/relationships/hyperlink" Target="http://docs.google.com/projects/CarnegieMellonGraphics2/Window.html" TargetMode="External"/><Relationship Id="rId281" Type="http://schemas.openxmlformats.org/officeDocument/2006/relationships/hyperlink" Target="http://docs.google.com/projects/CarnegieMellonGraphics2/Font.html#getStringSize(conststd::string&amp;,int&amp;,int&amp;)" TargetMode="External"/><Relationship Id="rId280" Type="http://schemas.openxmlformats.org/officeDocument/2006/relationships/hyperlink" Target="http://docs.google.com/projects/CarnegieMellonGraphics2/Transform.html" TargetMode="External"/><Relationship Id="rId159" Type="http://schemas.openxmlformats.org/officeDocument/2006/relationships/hyperlink" Target="http://docs.google.com/projects/CarnegieMellonGraphics2/Window.html#enableAntialiasing()" TargetMode="External"/><Relationship Id="rId154" Type="http://schemas.openxmlformats.org/officeDocument/2006/relationships/hyperlink" Target="http://docs.google.com/projects/CarnegieMellonGraphics2/EditableImage.html" TargetMode="External"/><Relationship Id="rId275" Type="http://schemas.openxmlformats.org/officeDocument/2006/relationships/hyperlink" Target="http://docs.google.com/projects/CarnegieMellonGraphics2/Transform.html#getRotation()" TargetMode="External"/><Relationship Id="rId396" Type="http://schemas.openxmlformats.org/officeDocument/2006/relationships/hyperlink" Target="http://docs.google.com/projects/CarnegieMellonGraphics2/Color.html#operator!=(constColor&amp;)" TargetMode="External"/><Relationship Id="rId153" Type="http://schemas.openxmlformats.org/officeDocument/2006/relationships/hyperlink" Target="http://docs.google.com/projects/CarnegieMellonGraphics2/EditableImage.html#EditableImage(constEditableImage&amp;)" TargetMode="External"/><Relationship Id="rId274" Type="http://schemas.openxmlformats.org/officeDocument/2006/relationships/hyperlink" Target="http://docs.google.com/projects/CarnegieMellonGraphics2/Color.html" TargetMode="External"/><Relationship Id="rId395" Type="http://schemas.openxmlformats.org/officeDocument/2006/relationships/hyperlink" Target="http://docs.google.com/projects/CarnegieMellonGraphics2/Window.html" TargetMode="External"/><Relationship Id="rId152" Type="http://schemas.openxmlformats.org/officeDocument/2006/relationships/hyperlink" Target="http://docs.google.com/projects/CarnegieMellonGraphics2/EditableImage.html" TargetMode="External"/><Relationship Id="rId273" Type="http://schemas.openxmlformats.org/officeDocument/2006/relationships/hyperlink" Target="http://docs.google.com/projects/CarnegieMellonGraphics2/Color.html#getRed()" TargetMode="External"/><Relationship Id="rId394" Type="http://schemas.openxmlformats.org/officeDocument/2006/relationships/hyperlink" Target="http://docs.google.com/projects/CarnegieMellonGraphics2/Window.html#numberToString(int)" TargetMode="External"/><Relationship Id="rId151" Type="http://schemas.openxmlformats.org/officeDocument/2006/relationships/hyperlink" Target="http://docs.google.com/projects/CarnegieMellonGraphics2/EditableImage.html#~EditableImage()" TargetMode="External"/><Relationship Id="rId272" Type="http://schemas.openxmlformats.org/officeDocument/2006/relationships/hyperlink" Target="http://docs.google.com/projects/CarnegieMellonGraphics2/Style.html" TargetMode="External"/><Relationship Id="rId393" Type="http://schemas.openxmlformats.org/officeDocument/2006/relationships/hyperlink" Target="http://docs.google.com/projects/CarnegieMellonGraphics2/Window.html" TargetMode="External"/><Relationship Id="rId158" Type="http://schemas.openxmlformats.org/officeDocument/2006/relationships/hyperlink" Target="http://docs.google.com/projects/CarnegieMellonGraphics2/EditableImage.html" TargetMode="External"/><Relationship Id="rId279" Type="http://schemas.openxmlformats.org/officeDocument/2006/relationships/hyperlink" Target="http://docs.google.com/projects/CarnegieMellonGraphics2/Transform.html#getScaleY()" TargetMode="External"/><Relationship Id="rId157" Type="http://schemas.openxmlformats.org/officeDocument/2006/relationships/hyperlink" Target="http://docs.google.com/projects/CarnegieMellonGraphics2/EditableImage.html#EditableImage(int,int)" TargetMode="External"/><Relationship Id="rId278" Type="http://schemas.openxmlformats.org/officeDocument/2006/relationships/hyperlink" Target="http://docs.google.com/projects/CarnegieMellonGraphics2/Transform.html" TargetMode="External"/><Relationship Id="rId399" Type="http://schemas.openxmlformats.org/officeDocument/2006/relationships/hyperlink" Target="http://docs.google.com/projects/CarnegieMellonGraphics2/Font.html" TargetMode="External"/><Relationship Id="rId156" Type="http://schemas.openxmlformats.org/officeDocument/2006/relationships/hyperlink" Target="http://docs.google.com/projects/CarnegieMellonGraphics2/EditableImage.html" TargetMode="External"/><Relationship Id="rId277" Type="http://schemas.openxmlformats.org/officeDocument/2006/relationships/hyperlink" Target="http://docs.google.com/projects/CarnegieMellonGraphics2/Transform.html#getScaleX()" TargetMode="External"/><Relationship Id="rId398" Type="http://schemas.openxmlformats.org/officeDocument/2006/relationships/hyperlink" Target="http://docs.google.com/projects/CarnegieMellonGraphics2/Font.html#operator!=(constFont&amp;)" TargetMode="External"/><Relationship Id="rId155" Type="http://schemas.openxmlformats.org/officeDocument/2006/relationships/hyperlink" Target="http://docs.google.com/projects/CarnegieMellonGraphics2/EditableImage.html#EditableImage(constImage&amp;)" TargetMode="External"/><Relationship Id="rId276" Type="http://schemas.openxmlformats.org/officeDocument/2006/relationships/hyperlink" Target="http://docs.google.com/projects/CarnegieMellonGraphics2/Transform.html" TargetMode="External"/><Relationship Id="rId397" Type="http://schemas.openxmlformats.org/officeDocument/2006/relationships/hyperlink" Target="http://docs.google.com/projects/CarnegieMellonGraphics2/Color.html" TargetMode="External"/><Relationship Id="rId40" Type="http://schemas.openxmlformats.org/officeDocument/2006/relationships/hyperlink" Target="http://docs.google.com/projects/CarnegieMellonGraphics2/Window.html#addMouseEvent(constMouseEvent&amp;)" TargetMode="External"/><Relationship Id="rId42" Type="http://schemas.openxmlformats.org/officeDocument/2006/relationships/hyperlink" Target="http://docs.google.com/projects/CarnegieMellonGraphics2/Window.html#addTimerEvent(constTimerEvent&amp;)" TargetMode="External"/><Relationship Id="rId41" Type="http://schemas.openxmlformats.org/officeDocument/2006/relationships/hyperlink" Target="http://docs.google.com/projects/CarnegieMellonGraphics2/Window.html" TargetMode="External"/><Relationship Id="rId44" Type="http://schemas.openxmlformats.org/officeDocument/2006/relationships/hyperlink" Target="http://docs.google.com/projects/CarnegieMellonGraphics2/KeyModifiers.html#ALL_MODIFIERS" TargetMode="External"/><Relationship Id="rId43" Type="http://schemas.openxmlformats.org/officeDocument/2006/relationships/hyperlink" Target="http://docs.google.com/projects/CarnegieMellonGraphics2/Window.html" TargetMode="External"/><Relationship Id="rId46" Type="http://schemas.openxmlformats.org/officeDocument/2006/relationships/hyperlink" Target="http://docs.google.com/projects/CarnegieMellonGraphics2/KeyModifiers.html#ALT" TargetMode="External"/><Relationship Id="rId45" Type="http://schemas.openxmlformats.org/officeDocument/2006/relationships/hyperlink" Target="http://docs.google.com/projects/CarnegieMellonGraphics2/KeyModifiers.html" TargetMode="External"/><Relationship Id="rId509" Type="http://schemas.openxmlformats.org/officeDocument/2006/relationships/hyperlink" Target="http://docs.google.com/projects/CarnegieMellonGraphics2/Transform.html" TargetMode="External"/><Relationship Id="rId508" Type="http://schemas.openxmlformats.org/officeDocument/2006/relationships/hyperlink" Target="http://docs.google.com/projects/CarnegieMellonGraphics2/Transform.html#setScaleX(double)" TargetMode="External"/><Relationship Id="rId503" Type="http://schemas.openxmlformats.org/officeDocument/2006/relationships/hyperlink" Target="http://docs.google.com/projects/CarnegieMellonGraphics2/Color.html" TargetMode="External"/><Relationship Id="rId502" Type="http://schemas.openxmlformats.org/officeDocument/2006/relationships/hyperlink" Target="http://docs.google.com/projects/CarnegieMellonGraphics2/Color.html#setRed(int)" TargetMode="External"/><Relationship Id="rId501" Type="http://schemas.openxmlformats.org/officeDocument/2006/relationships/hyperlink" Target="http://docs.google.com/projects/CarnegieMellonGraphics2/Style.html" TargetMode="External"/><Relationship Id="rId500" Type="http://schemas.openxmlformats.org/officeDocument/2006/relationships/hyperlink" Target="http://docs.google.com/projects/CarnegieMellonGraphics2/Style.html#setRasterOp(RasterOp)" TargetMode="External"/><Relationship Id="rId507" Type="http://schemas.openxmlformats.org/officeDocument/2006/relationships/hyperlink" Target="http://docs.google.com/projects/CarnegieMellonGraphics2/Transform.html" TargetMode="External"/><Relationship Id="rId506" Type="http://schemas.openxmlformats.org/officeDocument/2006/relationships/hyperlink" Target="http://docs.google.com/projects/CarnegieMellonGraphics2/Transform.html#setScale(double,double)" TargetMode="External"/><Relationship Id="rId505" Type="http://schemas.openxmlformats.org/officeDocument/2006/relationships/hyperlink" Target="http://docs.google.com/projects/CarnegieMellonGraphics2/Transform.html" TargetMode="External"/><Relationship Id="rId504" Type="http://schemas.openxmlformats.org/officeDocument/2006/relationships/hyperlink" Target="http://docs.google.com/projects/CarnegieMellonGraphics2/Transform.html#setRotation(double)" TargetMode="External"/><Relationship Id="rId48" Type="http://schemas.openxmlformats.org/officeDocument/2006/relationships/hyperlink" Target="http://docs.google.com/projects/CarnegieMellonGraphics2/KeyModifiers.html#ALT_AND_CONTROL" TargetMode="External"/><Relationship Id="rId47" Type="http://schemas.openxmlformats.org/officeDocument/2006/relationships/hyperlink" Target="http://docs.google.com/projects/CarnegieMellonGraphics2/KeyModifiers.html" TargetMode="External"/><Relationship Id="rId49" Type="http://schemas.openxmlformats.org/officeDocument/2006/relationships/hyperlink" Target="http://docs.google.com/projects/CarnegieMellonGraphics2/KeyModifiers.html" TargetMode="External"/><Relationship Id="rId31" Type="http://schemas.openxmlformats.org/officeDocument/2006/relationships/hyperlink" Target="http://docs.google.com/index-all.html#_U_" TargetMode="External"/><Relationship Id="rId30" Type="http://schemas.openxmlformats.org/officeDocument/2006/relationships/hyperlink" Target="http://docs.google.com/index-all.html#_T_" TargetMode="External"/><Relationship Id="rId33" Type="http://schemas.openxmlformats.org/officeDocument/2006/relationships/hyperlink" Target="http://docs.google.com/index-all.html#_W_" TargetMode="External"/><Relationship Id="rId32" Type="http://schemas.openxmlformats.org/officeDocument/2006/relationships/hyperlink" Target="http://docs.google.com/index-all.html#_V_" TargetMode="External"/><Relationship Id="rId35" Type="http://schemas.openxmlformats.org/officeDocument/2006/relationships/hyperlink" Target="http://docs.google.com/index-all.html#_Y_" TargetMode="External"/><Relationship Id="rId34" Type="http://schemas.openxmlformats.org/officeDocument/2006/relationships/hyperlink" Target="http://docs.google.com/index-all.html#_X_" TargetMode="External"/><Relationship Id="rId37" Type="http://schemas.openxmlformats.org/officeDocument/2006/relationships/hyperlink" Target="http://docs.google.com/index-all.html#___" TargetMode="External"/><Relationship Id="rId36" Type="http://schemas.openxmlformats.org/officeDocument/2006/relationships/hyperlink" Target="http://docs.google.com/index-all.html#_Z_" TargetMode="External"/><Relationship Id="rId39" Type="http://schemas.openxmlformats.org/officeDocument/2006/relationships/hyperlink" Target="http://docs.google.com/projects/CarnegieMellonGraphics2/Window.html" TargetMode="External"/><Relationship Id="rId38" Type="http://schemas.openxmlformats.org/officeDocument/2006/relationships/hyperlink" Target="http://docs.google.com/projects/CarnegieMellonGraphics2/Window.html#addKeyboardEvent(constKeyboardEvent&amp;)" TargetMode="External"/><Relationship Id="rId20" Type="http://schemas.openxmlformats.org/officeDocument/2006/relationships/hyperlink" Target="http://docs.google.com/index-all.html#_J_" TargetMode="External"/><Relationship Id="rId22" Type="http://schemas.openxmlformats.org/officeDocument/2006/relationships/hyperlink" Target="http://docs.google.com/index-all.html#_L_" TargetMode="External"/><Relationship Id="rId21" Type="http://schemas.openxmlformats.org/officeDocument/2006/relationships/hyperlink" Target="http://docs.google.com/index-all.html#_K_" TargetMode="External"/><Relationship Id="rId24" Type="http://schemas.openxmlformats.org/officeDocument/2006/relationships/hyperlink" Target="http://docs.google.com/index-all.html#_N_" TargetMode="External"/><Relationship Id="rId23" Type="http://schemas.openxmlformats.org/officeDocument/2006/relationships/hyperlink" Target="http://docs.google.com/index-all.html#_M_" TargetMode="External"/><Relationship Id="rId409" Type="http://schemas.openxmlformats.org/officeDocument/2006/relationships/hyperlink" Target="http://docs.google.com/projects/CarnegieMellonGraphics2/Style.html" TargetMode="External"/><Relationship Id="rId404" Type="http://schemas.openxmlformats.org/officeDocument/2006/relationships/hyperlink" Target="http://docs.google.com/projects/CarnegieMellonGraphics2/KeyModifiers.html#operator!=(constKeyModifiers&amp;)" TargetMode="External"/><Relationship Id="rId525" Type="http://schemas.openxmlformats.org/officeDocument/2006/relationships/hyperlink" Target="http://docs.google.com/projects/CarnegieMellonGraphics2/Window.html" TargetMode="External"/><Relationship Id="rId403" Type="http://schemas.openxmlformats.org/officeDocument/2006/relationships/hyperlink" Target="http://docs.google.com/projects/CarnegieMellonGraphics2/KeyboardEvent.html" TargetMode="External"/><Relationship Id="rId524" Type="http://schemas.openxmlformats.org/officeDocument/2006/relationships/hyperlink" Target="http://docs.google.com/projects/CarnegieMellonGraphics2/Window.html#show()" TargetMode="External"/><Relationship Id="rId402" Type="http://schemas.openxmlformats.org/officeDocument/2006/relationships/hyperlink" Target="http://docs.google.com/projects/CarnegieMellonGraphics2/KeyboardEvent.html#operator!=(constKeyboardEvent&amp;)" TargetMode="External"/><Relationship Id="rId523" Type="http://schemas.openxmlformats.org/officeDocument/2006/relationships/hyperlink" Target="http://docs.google.com/projects/CarnegieMellonGraphics2/KeyModifiers.html" TargetMode="External"/><Relationship Id="rId401" Type="http://schemas.openxmlformats.org/officeDocument/2006/relationships/hyperlink" Target="http://docs.google.com/projects/CarnegieMellonGraphics2/Image.html" TargetMode="External"/><Relationship Id="rId522" Type="http://schemas.openxmlformats.org/officeDocument/2006/relationships/hyperlink" Target="http://docs.google.com/projects/CarnegieMellonGraphics2/KeyModifiers.html#SHIFT_AND_CONTROL" TargetMode="External"/><Relationship Id="rId408" Type="http://schemas.openxmlformats.org/officeDocument/2006/relationships/hyperlink" Target="http://docs.google.com/projects/CarnegieMellonGraphics2/Style.html#operator!=(constStyle&amp;)" TargetMode="External"/><Relationship Id="rId529" Type="http://schemas.openxmlformats.org/officeDocument/2006/relationships/hyperlink" Target="http://docs.google.com/projects/CarnegieMellonGraphics2/Window.html#stopTimer(constTimerEvent&amp;)" TargetMode="External"/><Relationship Id="rId407" Type="http://schemas.openxmlformats.org/officeDocument/2006/relationships/hyperlink" Target="http://docs.google.com/projects/CarnegieMellonGraphics2/MouseEvent.html" TargetMode="External"/><Relationship Id="rId528" Type="http://schemas.openxmlformats.org/officeDocument/2006/relationships/hyperlink" Target="http://docs.google.com/projects/CarnegieMellonGraphics2/Window.html#stopTimer" TargetMode="External"/><Relationship Id="rId406" Type="http://schemas.openxmlformats.org/officeDocument/2006/relationships/hyperlink" Target="http://docs.google.com/projects/CarnegieMellonGraphics2/MouseEvent.html#operator!=(constMouseEvent&amp;)" TargetMode="External"/><Relationship Id="rId527" Type="http://schemas.openxmlformats.org/officeDocument/2006/relationships/hyperlink" Target="http://docs.google.com/projects/CarnegieMellonGraphics2/Window.html" TargetMode="External"/><Relationship Id="rId405" Type="http://schemas.openxmlformats.org/officeDocument/2006/relationships/hyperlink" Target="http://docs.google.com/projects/CarnegieMellonGraphics2/KeyModifiers.html" TargetMode="External"/><Relationship Id="rId526" Type="http://schemas.openxmlformats.org/officeDocument/2006/relationships/hyperlink" Target="http://docs.google.com/projects/CarnegieMellonGraphics2/Window.html#startTimer(int)" TargetMode="External"/><Relationship Id="rId26" Type="http://schemas.openxmlformats.org/officeDocument/2006/relationships/hyperlink" Target="http://docs.google.com/index-all.html#_P_" TargetMode="External"/><Relationship Id="rId25" Type="http://schemas.openxmlformats.org/officeDocument/2006/relationships/hyperlink" Target="http://docs.google.com/index-all.html#_O_" TargetMode="External"/><Relationship Id="rId28" Type="http://schemas.openxmlformats.org/officeDocument/2006/relationships/hyperlink" Target="http://docs.google.com/index-all.html#_R_" TargetMode="External"/><Relationship Id="rId27" Type="http://schemas.openxmlformats.org/officeDocument/2006/relationships/hyperlink" Target="http://docs.google.com/index-all.html#_Q_" TargetMode="External"/><Relationship Id="rId400" Type="http://schemas.openxmlformats.org/officeDocument/2006/relationships/hyperlink" Target="http://docs.google.com/projects/CarnegieMellonGraphics2/Image.html#operator!=(constImage&amp;)" TargetMode="External"/><Relationship Id="rId521" Type="http://schemas.openxmlformats.org/officeDocument/2006/relationships/hyperlink" Target="http://docs.google.com/projects/CarnegieMellonGraphics2/KeyModifiers.html" TargetMode="External"/><Relationship Id="rId29" Type="http://schemas.openxmlformats.org/officeDocument/2006/relationships/hyperlink" Target="http://docs.google.com/index-all.html#_S_" TargetMode="External"/><Relationship Id="rId520" Type="http://schemas.openxmlformats.org/officeDocument/2006/relationships/hyperlink" Target="http://docs.google.com/projects/CarnegieMellonGraphics2/KeyModifiers.html#SHIFT_AND_ALT" TargetMode="External"/><Relationship Id="rId11" Type="http://schemas.openxmlformats.org/officeDocument/2006/relationships/hyperlink" Target="http://docs.google.com/index-all.html#_A_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-all.html#_C_" TargetMode="External"/><Relationship Id="rId12" Type="http://schemas.openxmlformats.org/officeDocument/2006/relationships/hyperlink" Target="http://docs.google.com/index-all.html#_B_" TargetMode="External"/><Relationship Id="rId519" Type="http://schemas.openxmlformats.org/officeDocument/2006/relationships/hyperlink" Target="http://docs.google.com/projects/CarnegieMellonGraphics2/KeyModifiers.html" TargetMode="External"/><Relationship Id="rId514" Type="http://schemas.openxmlformats.org/officeDocument/2006/relationships/hyperlink" Target="http://docs.google.com/projects/CarnegieMellonGraphics2/Window.html#setTimerFilter(constTimerEvent&amp;)" TargetMode="External"/><Relationship Id="rId513" Type="http://schemas.openxmlformats.org/officeDocument/2006/relationships/hyperlink" Target="http://docs.google.com/projects/CarnegieMellonGraphics2/Window.html" TargetMode="External"/><Relationship Id="rId512" Type="http://schemas.openxmlformats.org/officeDocument/2006/relationships/hyperlink" Target="http://docs.google.com/projects/CarnegieMellonGraphics2/Window.html#setTimerCount(constTimerEvent&amp;,int)" TargetMode="External"/><Relationship Id="rId511" Type="http://schemas.openxmlformats.org/officeDocument/2006/relationships/hyperlink" Target="http://docs.google.com/projects/CarnegieMellonGraphics2/Transform.html" TargetMode="External"/><Relationship Id="rId518" Type="http://schemas.openxmlformats.org/officeDocument/2006/relationships/hyperlink" Target="http://docs.google.com/projects/CarnegieMellonGraphics2/KeyModifiers.html#SHIFT" TargetMode="External"/><Relationship Id="rId517" Type="http://schemas.openxmlformats.org/officeDocument/2006/relationships/hyperlink" Target="http://docs.google.com/projects/CarnegieMellonGraphics2/Window.html" TargetMode="External"/><Relationship Id="rId516" Type="http://schemas.openxmlformats.org/officeDocument/2006/relationships/hyperlink" Target="http://docs.google.com/projects/CarnegieMellonGraphics2/Window.html#setTitle(conststd::string&amp;)" TargetMode="External"/><Relationship Id="rId515" Type="http://schemas.openxmlformats.org/officeDocument/2006/relationships/hyperlink" Target="http://docs.google.com/projects/CarnegieMellonGraphics2/Window.html" TargetMode="External"/><Relationship Id="rId15" Type="http://schemas.openxmlformats.org/officeDocument/2006/relationships/hyperlink" Target="http://docs.google.com/index-all.html#_E_" TargetMode="External"/><Relationship Id="rId14" Type="http://schemas.openxmlformats.org/officeDocument/2006/relationships/hyperlink" Target="http://docs.google.com/index-all.html#_D_" TargetMode="External"/><Relationship Id="rId17" Type="http://schemas.openxmlformats.org/officeDocument/2006/relationships/hyperlink" Target="http://docs.google.com/index-all.html#_G_" TargetMode="External"/><Relationship Id="rId16" Type="http://schemas.openxmlformats.org/officeDocument/2006/relationships/hyperlink" Target="http://docs.google.com/index-all.html#_F_" TargetMode="External"/><Relationship Id="rId19" Type="http://schemas.openxmlformats.org/officeDocument/2006/relationships/hyperlink" Target="http://docs.google.com/index-all.html#_I_" TargetMode="External"/><Relationship Id="rId510" Type="http://schemas.openxmlformats.org/officeDocument/2006/relationships/hyperlink" Target="http://docs.google.com/projects/CarnegieMellonGraphics2/Transform.html#setScaleY(double)" TargetMode="External"/><Relationship Id="rId18" Type="http://schemas.openxmlformats.org/officeDocument/2006/relationships/hyperlink" Target="http://docs.google.com/index-all.html#_H_" TargetMode="External"/><Relationship Id="rId84" Type="http://schemas.openxmlformats.org/officeDocument/2006/relationships/hyperlink" Target="http://docs.google.com/projects/CarnegieMellonGraphics2/Color.html#Color(int,int,int,int)" TargetMode="External"/><Relationship Id="rId83" Type="http://schemas.openxmlformats.org/officeDocument/2006/relationships/hyperlink" Target="http://docs.google.com/projects/CarnegieMellonGraphics2/Color.html" TargetMode="External"/><Relationship Id="rId86" Type="http://schemas.openxmlformats.org/officeDocument/2006/relationships/hyperlink" Target="http://docs.google.com/projects/CarnegieMellonGraphics2/KeyModifiers.html#CONTROL" TargetMode="External"/><Relationship Id="rId85" Type="http://schemas.openxmlformats.org/officeDocument/2006/relationships/hyperlink" Target="http://docs.google.com/projects/CarnegieMellonGraphics2/Color.html" TargetMode="External"/><Relationship Id="rId88" Type="http://schemas.openxmlformats.org/officeDocument/2006/relationships/hyperlink" Target="http://docs.google.com/projects/CarnegieMellonGraphics2/KeyModifiers.html#CONTROL_AND_ALT" TargetMode="External"/><Relationship Id="rId87" Type="http://schemas.openxmlformats.org/officeDocument/2006/relationships/hyperlink" Target="http://docs.google.com/projects/CarnegieMellonGraphics2/KeyModifiers.html" TargetMode="External"/><Relationship Id="rId89" Type="http://schemas.openxmlformats.org/officeDocument/2006/relationships/hyperlink" Target="http://docs.google.com/projects/CarnegieMellonGraphics2/KeyModifiers.html" TargetMode="External"/><Relationship Id="rId80" Type="http://schemas.openxmlformats.org/officeDocument/2006/relationships/hyperlink" Target="http://docs.google.com/projects/CarnegieMellonGraphics2/Color.html#Color()" TargetMode="External"/><Relationship Id="rId82" Type="http://schemas.openxmlformats.org/officeDocument/2006/relationships/hyperlink" Target="http://docs.google.com/projects/CarnegieMellonGraphics2/Color.html#Color(int,int,int)" TargetMode="External"/><Relationship Id="rId81" Type="http://schemas.openxmlformats.org/officeDocument/2006/relationships/hyperlink" Target="http://docs.google.com/projects/CarnegieMellonGraphics2/Color.html" TargetMode="External"/><Relationship Id="rId73" Type="http://schemas.openxmlformats.org/officeDocument/2006/relationships/hyperlink" Target="http://docs.google.com/projects/CarnegieMellonGraphics2/Font.html" TargetMode="External"/><Relationship Id="rId72" Type="http://schemas.openxmlformats.org/officeDocument/2006/relationships/hyperlink" Target="http://docs.google.com/projects/CarnegieMellonGraphics2/Font.html#checkFont(conststd::string&amp;,constint)" TargetMode="External"/><Relationship Id="rId75" Type="http://schemas.openxmlformats.org/officeDocument/2006/relationships/hyperlink" Target="http://docs.google.com/projects/CarnegieMellonGraphics2/Image.html" TargetMode="External"/><Relationship Id="rId74" Type="http://schemas.openxmlformats.org/officeDocument/2006/relationships/hyperlink" Target="http://docs.google.com/projects/CarnegieMellonGraphics2/Image.html#checkImage(conststd::string&amp;,constType)" TargetMode="External"/><Relationship Id="rId77" Type="http://schemas.openxmlformats.org/officeDocument/2006/relationships/hyperlink" Target="http://docs.google.com/projects/CarnegieMellonGraphics2/EditableImage.html" TargetMode="External"/><Relationship Id="rId76" Type="http://schemas.openxmlformats.org/officeDocument/2006/relationships/hyperlink" Target="http://docs.google.com/projects/CarnegieMellonGraphics2/EditableImage.html#clone()" TargetMode="External"/><Relationship Id="rId79" Type="http://schemas.openxmlformats.org/officeDocument/2006/relationships/hyperlink" Target="http://docs.google.com/projects/CarnegieMellonGraphics2/project-summary.html" TargetMode="External"/><Relationship Id="rId78" Type="http://schemas.openxmlformats.org/officeDocument/2006/relationships/hyperlink" Target="http://docs.google.com/projects/CarnegieMellonGraphics2/Color.html" TargetMode="External"/><Relationship Id="rId71" Type="http://schemas.openxmlformats.org/officeDocument/2006/relationships/hyperlink" Target="http://docs.google.com/projects/CarnegieMellonGraphics2/MouseEvent..Button.html" TargetMode="External"/><Relationship Id="rId70" Type="http://schemas.openxmlformats.org/officeDocument/2006/relationships/hyperlink" Target="http://docs.google.com/projects/CarnegieMellonGraphics2/MouseEvent..Button.html#Button" TargetMode="External"/><Relationship Id="rId62" Type="http://schemas.openxmlformats.org/officeDocument/2006/relationships/hyperlink" Target="http://docs.google.com/projects/CarnegieMellonGraphics2/Color.html#BLACK" TargetMode="External"/><Relationship Id="rId61" Type="http://schemas.openxmlformats.org/officeDocument/2006/relationships/hyperlink" Target="http://docs.google.com/projects/CarnegieMellonGraphics2/NamedKey.html" TargetMode="External"/><Relationship Id="rId64" Type="http://schemas.openxmlformats.org/officeDocument/2006/relationships/hyperlink" Target="http://docs.google.com/projects/CarnegieMellonGraphics2/Style.html#BLACK" TargetMode="External"/><Relationship Id="rId63" Type="http://schemas.openxmlformats.org/officeDocument/2006/relationships/hyperlink" Target="http://docs.google.com/projects/CarnegieMellonGraphics2/Color.html" TargetMode="External"/><Relationship Id="rId66" Type="http://schemas.openxmlformats.org/officeDocument/2006/relationships/hyperlink" Target="http://docs.google.com/projects/CarnegieMellonGraphics2/Color.html#BLUE" TargetMode="External"/><Relationship Id="rId65" Type="http://schemas.openxmlformats.org/officeDocument/2006/relationships/hyperlink" Target="http://docs.google.com/projects/CarnegieMellonGraphics2/Style.html" TargetMode="External"/><Relationship Id="rId68" Type="http://schemas.openxmlformats.org/officeDocument/2006/relationships/hyperlink" Target="http://docs.google.com/projects/CarnegieMellonGraphics2/Style.html#BLUE" TargetMode="External"/><Relationship Id="rId67" Type="http://schemas.openxmlformats.org/officeDocument/2006/relationships/hyperlink" Target="http://docs.google.com/projects/CarnegieMellonGraphics2/Color.html" TargetMode="External"/><Relationship Id="rId60" Type="http://schemas.openxmlformats.org/officeDocument/2006/relationships/hyperlink" Target="http://docs.google.com/projects/CarnegieMellonGraphics2/NamedKey.html#BACKSPACE" TargetMode="External"/><Relationship Id="rId69" Type="http://schemas.openxmlformats.org/officeDocument/2006/relationships/hyperlink" Target="http://docs.google.com/projects/CarnegieMellonGraphics2/Style.html" TargetMode="External"/><Relationship Id="rId51" Type="http://schemas.openxmlformats.org/officeDocument/2006/relationships/hyperlink" Target="http://docs.google.com/projects/CarnegieMellonGraphics2/KeyModifiers.html" TargetMode="External"/><Relationship Id="rId50" Type="http://schemas.openxmlformats.org/officeDocument/2006/relationships/hyperlink" Target="http://docs.google.com/projects/CarnegieMellonGraphics2/KeyModifiers.html#ALT_AND_SHIFT" TargetMode="External"/><Relationship Id="rId53" Type="http://schemas.openxmlformats.org/officeDocument/2006/relationships/hyperlink" Target="http://docs.google.com/projects/CarnegieMellonGraphics2/KeyModifiers.html" TargetMode="External"/><Relationship Id="rId52" Type="http://schemas.openxmlformats.org/officeDocument/2006/relationships/hyperlink" Target="http://docs.google.com/projects/CarnegieMellonGraphics2/KeyModifiers.html#ANY_MODIFIERS" TargetMode="External"/><Relationship Id="rId55" Type="http://schemas.openxmlformats.org/officeDocument/2006/relationships/hyperlink" Target="http://docs.google.com/projects/CarnegieMellonGraphics2/Window.html" TargetMode="External"/><Relationship Id="rId54" Type="http://schemas.openxmlformats.org/officeDocument/2006/relationships/hyperlink" Target="http://docs.google.com/projects/CarnegieMellonGraphics2/Window.html#autoFlushKeyboardQueue(bool)" TargetMode="External"/><Relationship Id="rId57" Type="http://schemas.openxmlformats.org/officeDocument/2006/relationships/hyperlink" Target="http://docs.google.com/projects/CarnegieMellonGraphics2/Window.html" TargetMode="External"/><Relationship Id="rId56" Type="http://schemas.openxmlformats.org/officeDocument/2006/relationships/hyperlink" Target="http://docs.google.com/projects/CarnegieMellonGraphics2/Window.html#autoFlushMouseQueue(bool)" TargetMode="External"/><Relationship Id="rId59" Type="http://schemas.openxmlformats.org/officeDocument/2006/relationships/hyperlink" Target="http://docs.google.com/projects/CarnegieMellonGraphics2/Window.html" TargetMode="External"/><Relationship Id="rId58" Type="http://schemas.openxmlformats.org/officeDocument/2006/relationships/hyperlink" Target="http://docs.google.com/projects/CarnegieMellonGraphics2/Window.html#autoFlushTimerQueue(bool)" TargetMode="External"/><Relationship Id="rId107" Type="http://schemas.openxmlformats.org/officeDocument/2006/relationships/hyperlink" Target="http://docs.google.com/projects/CarnegieMellonGraphics2/Window.html#drawArc(constStyle&amp;,constint,constint,constint,constint,constdouble,constdouble)" TargetMode="External"/><Relationship Id="rId228" Type="http://schemas.openxmlformats.org/officeDocument/2006/relationships/hyperlink" Target="http://docs.google.com/projects/CarnegieMellonGraphics2/MouseEvent.html#getButton()" TargetMode="External"/><Relationship Id="rId349" Type="http://schemas.openxmlformats.org/officeDocument/2006/relationships/hyperlink" Target="http://docs.google.com/projects/CarnegieMellonGraphics2/Window.html" TargetMode="External"/><Relationship Id="rId106" Type="http://schemas.openxmlformats.org/officeDocument/2006/relationships/hyperlink" Target="http://docs.google.com/projects/CarnegieMellonGraphics2/NamedKey.html" TargetMode="External"/><Relationship Id="rId227" Type="http://schemas.openxmlformats.org/officeDocument/2006/relationships/hyperlink" Target="http://docs.google.com/projects/CarnegieMellonGraphics2/Color.html" TargetMode="External"/><Relationship Id="rId348" Type="http://schemas.openxmlformats.org/officeDocument/2006/relationships/hyperlink" Target="http://docs.google.com/projects/CarnegieMellonGraphics2/Window.html#isHidden()" TargetMode="External"/><Relationship Id="rId469" Type="http://schemas.openxmlformats.org/officeDocument/2006/relationships/hyperlink" Target="http://docs.google.com/projects/CarnegieMellonGraphics2/Font.html#ROMAN" TargetMode="External"/><Relationship Id="rId105" Type="http://schemas.openxmlformats.org/officeDocument/2006/relationships/hyperlink" Target="http://docs.google.com/projects/CarnegieMellonGraphics2/NamedKey.html#DOWN_ARROW" TargetMode="External"/><Relationship Id="rId226" Type="http://schemas.openxmlformats.org/officeDocument/2006/relationships/hyperlink" Target="http://docs.google.com/projects/CarnegieMellonGraphics2/Color.html#getBlue()" TargetMode="External"/><Relationship Id="rId347" Type="http://schemas.openxmlformats.org/officeDocument/2006/relationships/hyperlink" Target="http://docs.google.com/projects/CarnegieMellonGraphics2/Window.html" TargetMode="External"/><Relationship Id="rId468" Type="http://schemas.openxmlformats.org/officeDocument/2006/relationships/hyperlink" Target="http://docs.google.com/projects/CarnegieMellonGraphics2/NamedKey.html" TargetMode="External"/><Relationship Id="rId589" Type="http://schemas.openxmlformats.org/officeDocument/2006/relationships/hyperlink" Target="http://docs.google.com/index-all.html" TargetMode="External"/><Relationship Id="rId104" Type="http://schemas.openxmlformats.org/officeDocument/2006/relationships/hyperlink" Target="http://docs.google.com/projects/CarnegieMellonGraphics2/Window.html#Window" TargetMode="External"/><Relationship Id="rId225" Type="http://schemas.openxmlformats.org/officeDocument/2006/relationships/hyperlink" Target="http://docs.google.com/projects/CarnegieMellonGraphics2/Color.html" TargetMode="External"/><Relationship Id="rId346" Type="http://schemas.openxmlformats.org/officeDocument/2006/relationships/hyperlink" Target="http://docs.google.com/projects/CarnegieMellonGraphics2/Window.html#isButtonDown(MouseEvent::Button)" TargetMode="External"/><Relationship Id="rId467" Type="http://schemas.openxmlformats.org/officeDocument/2006/relationships/hyperlink" Target="http://docs.google.com/projects/CarnegieMellonGraphics2/NamedKey.html#RIGHT_ARROW" TargetMode="External"/><Relationship Id="rId588" Type="http://schemas.openxmlformats.org/officeDocument/2006/relationships/hyperlink" Target="http://docs.google.com/index.html" TargetMode="External"/><Relationship Id="rId109" Type="http://schemas.openxmlformats.org/officeDocument/2006/relationships/hyperlink" Target="http://docs.google.com/projects/CarnegieMellonGraphics2/Window.html" TargetMode="External"/><Relationship Id="rId108" Type="http://schemas.openxmlformats.org/officeDocument/2006/relationships/hyperlink" Target="http://docs.google.com/projects/CarnegieMellonGraphics2/Window.html" TargetMode="External"/><Relationship Id="rId229" Type="http://schemas.openxmlformats.org/officeDocument/2006/relationships/hyperlink" Target="http://docs.google.com/projects/CarnegieMellonGraphics2/MouseEvent.html" TargetMode="External"/><Relationship Id="rId220" Type="http://schemas.openxmlformats.org/officeDocument/2006/relationships/hyperlink" Target="http://docs.google.com/projects/CarnegieMellonGraphics2/NamedKey.html#FUNCTION_8" TargetMode="External"/><Relationship Id="rId341" Type="http://schemas.openxmlformats.org/officeDocument/2006/relationships/hyperlink" Target="http://docs.google.com/projects/CarnegieMellonGraphics2/NamedKey.html" TargetMode="External"/><Relationship Id="rId462" Type="http://schemas.openxmlformats.org/officeDocument/2006/relationships/hyperlink" Target="http://docs.google.com/projects/CarnegieMellonGraphics2/Window.html#registerNewTimerEvent(constint)" TargetMode="External"/><Relationship Id="rId583" Type="http://schemas.openxmlformats.org/officeDocument/2006/relationships/hyperlink" Target="http://docs.google.com/projects/CarnegieMellonGraphics2/WindowManager.html" TargetMode="External"/><Relationship Id="rId340" Type="http://schemas.openxmlformats.org/officeDocument/2006/relationships/hyperlink" Target="http://docs.google.com/projects/CarnegieMellonGraphics2/NamedKey.html#INSERT" TargetMode="External"/><Relationship Id="rId461" Type="http://schemas.openxmlformats.org/officeDocument/2006/relationships/hyperlink" Target="http://docs.google.com/projects/CarnegieMellonGraphics2/Style.html" TargetMode="External"/><Relationship Id="rId582" Type="http://schemas.openxmlformats.org/officeDocument/2006/relationships/hyperlink" Target="http://docs.google.com/projects/CarnegieMellonGraphics2/Window.html" TargetMode="External"/><Relationship Id="rId460" Type="http://schemas.openxmlformats.org/officeDocument/2006/relationships/hyperlink" Target="http://docs.google.com/projects/CarnegieMellonGraphics2/Style.html#RED" TargetMode="External"/><Relationship Id="rId581" Type="http://schemas.openxmlformats.org/officeDocument/2006/relationships/hyperlink" Target="http://docs.google.com/projects/CarnegieMellonGraphics2/Window.html#Window(int,int,int,int,conststd::string&amp;,bool,int,int)" TargetMode="External"/><Relationship Id="rId580" Type="http://schemas.openxmlformats.org/officeDocument/2006/relationships/hyperlink" Target="http://docs.google.com/projects/CarnegieMellonGraphics2/Window.html" TargetMode="External"/><Relationship Id="rId103" Type="http://schemas.openxmlformats.org/officeDocument/2006/relationships/hyperlink" Target="http://docs.google.com/projects/CarnegieMellonGraphics2/Window.html" TargetMode="External"/><Relationship Id="rId224" Type="http://schemas.openxmlformats.org/officeDocument/2006/relationships/hyperlink" Target="http://docs.google.com/projects/CarnegieMellonGraphics2/Color.html#getAlpha()" TargetMode="External"/><Relationship Id="rId345" Type="http://schemas.openxmlformats.org/officeDocument/2006/relationships/hyperlink" Target="http://docs.google.com/projects/CarnegieMellonGraphics2/Window.html" TargetMode="External"/><Relationship Id="rId466" Type="http://schemas.openxmlformats.org/officeDocument/2006/relationships/hyperlink" Target="http://docs.google.com/projects/CarnegieMellonGraphics2/Window.html" TargetMode="External"/><Relationship Id="rId587" Type="http://schemas.openxmlformats.org/officeDocument/2006/relationships/hyperlink" Target="http://docs.google.com/index-deprecated-list.html" TargetMode="External"/><Relationship Id="rId102" Type="http://schemas.openxmlformats.org/officeDocument/2006/relationships/hyperlink" Target="http://docs.google.com/projects/CarnegieMellonGraphics2/Window.html#disableFullScreen()" TargetMode="External"/><Relationship Id="rId223" Type="http://schemas.openxmlformats.org/officeDocument/2006/relationships/hyperlink" Target="http://docs.google.com/projects/CarnegieMellonGraphics2/NamedKey.html" TargetMode="External"/><Relationship Id="rId344" Type="http://schemas.openxmlformats.org/officeDocument/2006/relationships/hyperlink" Target="http://docs.google.com/projects/CarnegieMellonGraphics2/Window.html#isAutoPageFlipEnabled()" TargetMode="External"/><Relationship Id="rId465" Type="http://schemas.openxmlformats.org/officeDocument/2006/relationships/hyperlink" Target="http://docs.google.com/projects/CarnegieMellonGraphics2/Window.html#resize(int,int)" TargetMode="External"/><Relationship Id="rId586" Type="http://schemas.openxmlformats.org/officeDocument/2006/relationships/hyperlink" Target="http://docs.google.com/index-overview-tree.html" TargetMode="External"/><Relationship Id="rId101" Type="http://schemas.openxmlformats.org/officeDocument/2006/relationships/hyperlink" Target="http://docs.google.com/projects/CarnegieMellonGraphics2/Window.html" TargetMode="External"/><Relationship Id="rId222" Type="http://schemas.openxmlformats.org/officeDocument/2006/relationships/hyperlink" Target="http://docs.google.com/projects/CarnegieMellonGraphics2/NamedKey.html#FUNCTION_9" TargetMode="External"/><Relationship Id="rId343" Type="http://schemas.openxmlformats.org/officeDocument/2006/relationships/hyperlink" Target="http://docs.google.com/projects/CarnegieMellonGraphics2/Style.html" TargetMode="External"/><Relationship Id="rId464" Type="http://schemas.openxmlformats.org/officeDocument/2006/relationships/hyperlink" Target="http://docs.google.com/projects/CarnegieMellonGraphics2/Window.html#startTimer" TargetMode="External"/><Relationship Id="rId585" Type="http://schemas.openxmlformats.org/officeDocument/2006/relationships/hyperlink" Target="http://docs.google.com/index-overview-summary.html" TargetMode="External"/><Relationship Id="rId100" Type="http://schemas.openxmlformats.org/officeDocument/2006/relationships/hyperlink" Target="http://docs.google.com/projects/CarnegieMellonGraphics2/Window.html#disableAutoPageFlip()" TargetMode="External"/><Relationship Id="rId221" Type="http://schemas.openxmlformats.org/officeDocument/2006/relationships/hyperlink" Target="http://docs.google.com/projects/CarnegieMellonGraphics2/NamedKey.html" TargetMode="External"/><Relationship Id="rId342" Type="http://schemas.openxmlformats.org/officeDocument/2006/relationships/hyperlink" Target="http://docs.google.com/projects/CarnegieMellonGraphics2/Style.html#INVERTED" TargetMode="External"/><Relationship Id="rId463" Type="http://schemas.openxmlformats.org/officeDocument/2006/relationships/hyperlink" Target="http://docs.google.com/projects/CarnegieMellonGraphics2/Window.html" TargetMode="External"/><Relationship Id="rId584" Type="http://schemas.openxmlformats.org/officeDocument/2006/relationships/hyperlink" Target="http://docs.google.com/projects/CarnegieMellonGraphics2/project-summary.html" TargetMode="External"/><Relationship Id="rId217" Type="http://schemas.openxmlformats.org/officeDocument/2006/relationships/hyperlink" Target="http://docs.google.com/projects/CarnegieMellonGraphics2/NamedKey.html" TargetMode="External"/><Relationship Id="rId338" Type="http://schemas.openxmlformats.org/officeDocument/2006/relationships/hyperlink" Target="http://docs.google.com/projects/CarnegieMellonGraphics2/Image..Type.html" TargetMode="External"/><Relationship Id="rId459" Type="http://schemas.openxmlformats.org/officeDocument/2006/relationships/hyperlink" Target="http://docs.google.com/projects/CarnegieMellonGraphics2/Color.html" TargetMode="External"/><Relationship Id="rId216" Type="http://schemas.openxmlformats.org/officeDocument/2006/relationships/hyperlink" Target="http://docs.google.com/projects/CarnegieMellonGraphics2/NamedKey.html#FUNCTION_6" TargetMode="External"/><Relationship Id="rId337" Type="http://schemas.openxmlformats.org/officeDocument/2006/relationships/hyperlink" Target="http://docs.google.com/projects/CarnegieMellonGraphics2/Image.html" TargetMode="External"/><Relationship Id="rId458" Type="http://schemas.openxmlformats.org/officeDocument/2006/relationships/hyperlink" Target="http://docs.google.com/projects/CarnegieMellonGraphics2/Color.html#RED" TargetMode="External"/><Relationship Id="rId579" Type="http://schemas.openxmlformats.org/officeDocument/2006/relationships/hyperlink" Target="http://docs.google.com/projects/CarnegieMellonGraphics2/Window.html#Window(constint,constint,conststd::string&amp;,bool,int,int)" TargetMode="External"/><Relationship Id="rId215" Type="http://schemas.openxmlformats.org/officeDocument/2006/relationships/hyperlink" Target="http://docs.google.com/projects/CarnegieMellonGraphics2/NamedKey.html" TargetMode="External"/><Relationship Id="rId336" Type="http://schemas.openxmlformats.org/officeDocument/2006/relationships/hyperlink" Target="http://docs.google.com/projects/CarnegieMellonGraphics2/Image.html#Image(conststd::string&amp;,constType)" TargetMode="External"/><Relationship Id="rId457" Type="http://schemas.openxmlformats.org/officeDocument/2006/relationships/hyperlink" Target="http://docs.google.com/projects/CarnegieMellonGraphics2/Window.html" TargetMode="External"/><Relationship Id="rId578" Type="http://schemas.openxmlformats.org/officeDocument/2006/relationships/hyperlink" Target="http://docs.google.com/projects/CarnegieMellonGraphics2/Window.html" TargetMode="External"/><Relationship Id="rId214" Type="http://schemas.openxmlformats.org/officeDocument/2006/relationships/hyperlink" Target="http://docs.google.com/projects/CarnegieMellonGraphics2/NamedKey.html#FUNCTION_5" TargetMode="External"/><Relationship Id="rId335" Type="http://schemas.openxmlformats.org/officeDocument/2006/relationships/hyperlink" Target="http://docs.google.com/projects/CarnegieMellonGraphics2/Image.html" TargetMode="External"/><Relationship Id="rId456" Type="http://schemas.openxmlformats.org/officeDocument/2006/relationships/hyperlink" Target="http://docs.google.com/projects/CarnegieMellonGraphics2/Window.html#readPixel(constint,constint)" TargetMode="External"/><Relationship Id="rId577" Type="http://schemas.openxmlformats.org/officeDocument/2006/relationships/hyperlink" Target="http://docs.google.com/projects/CarnegieMellonGraphics2/Window.html#~Window()" TargetMode="External"/><Relationship Id="rId219" Type="http://schemas.openxmlformats.org/officeDocument/2006/relationships/hyperlink" Target="http://docs.google.com/projects/CarnegieMellonGraphics2/NamedKey.html" TargetMode="External"/><Relationship Id="rId218" Type="http://schemas.openxmlformats.org/officeDocument/2006/relationships/hyperlink" Target="http://docs.google.com/projects/CarnegieMellonGraphics2/NamedKey.html#FUNCTION_7" TargetMode="External"/><Relationship Id="rId339" Type="http://schemas.openxmlformats.org/officeDocument/2006/relationships/hyperlink" Target="http://docs.google.com/projects/CarnegieMellonGraphics2/project-summary.html" TargetMode="External"/><Relationship Id="rId330" Type="http://schemas.openxmlformats.org/officeDocument/2006/relationships/hyperlink" Target="http://docs.google.com/projects/CarnegieMellonGraphics2/Image.html#Image()" TargetMode="External"/><Relationship Id="rId451" Type="http://schemas.openxmlformats.org/officeDocument/2006/relationships/hyperlink" Target="http://docs.google.com/projects/CarnegieMellonGraphics2/NamedKey.html" TargetMode="External"/><Relationship Id="rId572" Type="http://schemas.openxmlformats.org/officeDocument/2006/relationships/hyperlink" Target="http://docs.google.com/projects/CarnegieMellonGraphics2/Color.html" TargetMode="External"/><Relationship Id="rId450" Type="http://schemas.openxmlformats.org/officeDocument/2006/relationships/hyperlink" Target="http://docs.google.com/projects/CarnegieMellonGraphics2/NamedKey.html#PAGE_DOWN" TargetMode="External"/><Relationship Id="rId571" Type="http://schemas.openxmlformats.org/officeDocument/2006/relationships/hyperlink" Target="http://docs.google.com/projects/CarnegieMellonGraphics2/Color.html#WHITE" TargetMode="External"/><Relationship Id="rId570" Type="http://schemas.openxmlformats.org/officeDocument/2006/relationships/hyperlink" Target="http://docs.google.com/projects/CarnegieMellonGraphics2/Window.html" TargetMode="External"/><Relationship Id="rId213" Type="http://schemas.openxmlformats.org/officeDocument/2006/relationships/hyperlink" Target="http://docs.google.com/projects/CarnegieMellonGraphics2/NamedKey.html" TargetMode="External"/><Relationship Id="rId334" Type="http://schemas.openxmlformats.org/officeDocument/2006/relationships/hyperlink" Target="http://docs.google.com/projects/CarnegieMellonGraphics2/Image.html#Image(constImage&amp;)" TargetMode="External"/><Relationship Id="rId455" Type="http://schemas.openxmlformats.org/officeDocument/2006/relationships/hyperlink" Target="http://docs.google.com/projects/CarnegieMellonGraphics2/Style..RasterOp.html" TargetMode="External"/><Relationship Id="rId576" Type="http://schemas.openxmlformats.org/officeDocument/2006/relationships/hyperlink" Target="http://docs.google.com/projects/CarnegieMellonGraphics2/project-summary.html" TargetMode="External"/><Relationship Id="rId212" Type="http://schemas.openxmlformats.org/officeDocument/2006/relationships/hyperlink" Target="http://docs.google.com/projects/CarnegieMellonGraphics2/NamedKey.html#FUNCTION_4" TargetMode="External"/><Relationship Id="rId333" Type="http://schemas.openxmlformats.org/officeDocument/2006/relationships/hyperlink" Target="http://docs.google.com/projects/CarnegieMellonGraphics2/Image.html" TargetMode="External"/><Relationship Id="rId454" Type="http://schemas.openxmlformats.org/officeDocument/2006/relationships/hyperlink" Target="http://docs.google.com/projects/CarnegieMellonGraphics2/Style..RasterOp.html#RasterOp" TargetMode="External"/><Relationship Id="rId575" Type="http://schemas.openxmlformats.org/officeDocument/2006/relationships/hyperlink" Target="http://docs.google.com/projects/CarnegieMellonGraphics2/Window.html" TargetMode="External"/><Relationship Id="rId211" Type="http://schemas.openxmlformats.org/officeDocument/2006/relationships/hyperlink" Target="http://docs.google.com/projects/CarnegieMellonGraphics2/NamedKey.html" TargetMode="External"/><Relationship Id="rId332" Type="http://schemas.openxmlformats.org/officeDocument/2006/relationships/hyperlink" Target="http://docs.google.com/projects/CarnegieMellonGraphics2/Image.html#~Image()" TargetMode="External"/><Relationship Id="rId453" Type="http://schemas.openxmlformats.org/officeDocument/2006/relationships/hyperlink" Target="http://docs.google.com/projects/CarnegieMellonGraphics2/NamedKey.html" TargetMode="External"/><Relationship Id="rId574" Type="http://schemas.openxmlformats.org/officeDocument/2006/relationships/hyperlink" Target="http://docs.google.com/projects/CarnegieMellonGraphics2/Style.html" TargetMode="External"/><Relationship Id="rId210" Type="http://schemas.openxmlformats.org/officeDocument/2006/relationships/hyperlink" Target="http://docs.google.com/projects/CarnegieMellonGraphics2/NamedKey.html#FUNCTION_3" TargetMode="External"/><Relationship Id="rId331" Type="http://schemas.openxmlformats.org/officeDocument/2006/relationships/hyperlink" Target="http://docs.google.com/projects/CarnegieMellonGraphics2/Image.html" TargetMode="External"/><Relationship Id="rId452" Type="http://schemas.openxmlformats.org/officeDocument/2006/relationships/hyperlink" Target="http://docs.google.com/projects/CarnegieMellonGraphics2/NamedKey.html#PAGE_UP" TargetMode="External"/><Relationship Id="rId573" Type="http://schemas.openxmlformats.org/officeDocument/2006/relationships/hyperlink" Target="http://docs.google.com/projects/CarnegieMellonGraphics2/Style.html#WHITE" TargetMode="External"/><Relationship Id="rId370" Type="http://schemas.openxmlformats.org/officeDocument/2006/relationships/hyperlink" Target="http://docs.google.com/projects/CarnegieMellonGraphics2/KeyModifiers.html#KeyModifiers()" TargetMode="External"/><Relationship Id="rId491" Type="http://schemas.openxmlformats.org/officeDocument/2006/relationships/hyperlink" Target="http://docs.google.com/projects/CarnegieMellonGraphics2/Style.html" TargetMode="External"/><Relationship Id="rId490" Type="http://schemas.openxmlformats.org/officeDocument/2006/relationships/hyperlink" Target="http://docs.google.com/projects/CarnegieMellonGraphics2/Window.html" TargetMode="External"/><Relationship Id="rId129" Type="http://schemas.openxmlformats.org/officeDocument/2006/relationships/hyperlink" Target="http://docs.google.com/projects/CarnegieMellonGraphics2/Window.html" TargetMode="External"/><Relationship Id="rId128" Type="http://schemas.openxmlformats.org/officeDocument/2006/relationships/hyperlink" Target="http://docs.google.com/projects/CarnegieMellonGraphics2/Window.html#drawPixel(constStyle&amp;,constint,constint)" TargetMode="External"/><Relationship Id="rId249" Type="http://schemas.openxmlformats.org/officeDocument/2006/relationships/hyperlink" Target="http://docs.google.com/projects/CarnegieMellonGraphics2/KeyboardEvent.html" TargetMode="External"/><Relationship Id="rId127" Type="http://schemas.openxmlformats.org/officeDocument/2006/relationships/hyperlink" Target="http://docs.google.com/projects/CarnegieMellonGraphics2/Window.html" TargetMode="External"/><Relationship Id="rId248" Type="http://schemas.openxmlformats.org/officeDocument/2006/relationships/hyperlink" Target="http://docs.google.com/projects/CarnegieMellonGraphics2/KeyboardEvent.html#getModifiers()" TargetMode="External"/><Relationship Id="rId369" Type="http://schemas.openxmlformats.org/officeDocument/2006/relationships/hyperlink" Target="http://docs.google.com/projects/CarnegieMellonGraphics2/project-summary.html" TargetMode="External"/><Relationship Id="rId126" Type="http://schemas.openxmlformats.org/officeDocument/2006/relationships/hyperlink" Target="http://docs.google.com/projects/CarnegieMellonGraphics2/Window.html#drawLine(constStyle&amp;,constint,constint,constint,constint)" TargetMode="External"/><Relationship Id="rId247" Type="http://schemas.openxmlformats.org/officeDocument/2006/relationships/hyperlink" Target="http://docs.google.com/projects/CarnegieMellonGraphics2/Style.html" TargetMode="External"/><Relationship Id="rId368" Type="http://schemas.openxmlformats.org/officeDocument/2006/relationships/hyperlink" Target="http://docs.google.com/projects/CarnegieMellonGraphics2/KeyModifiers.html" TargetMode="External"/><Relationship Id="rId489" Type="http://schemas.openxmlformats.org/officeDocument/2006/relationships/hyperlink" Target="http://docs.google.com/projects/CarnegieMellonGraphics2/Window.html#setMouseFilter(constMouseEvent&amp;)" TargetMode="External"/><Relationship Id="rId121" Type="http://schemas.openxmlformats.org/officeDocument/2006/relationships/hyperlink" Target="http://docs.google.com/projects/CarnegieMellonGraphics2/Window.html" TargetMode="External"/><Relationship Id="rId242" Type="http://schemas.openxmlformats.org/officeDocument/2006/relationships/hyperlink" Target="http://docs.google.com/projects/CarnegieMellonGraphics2/Window.html#getKeyboardEvent()" TargetMode="External"/><Relationship Id="rId363" Type="http://schemas.openxmlformats.org/officeDocument/2006/relationships/hyperlink" Target="http://docs.google.com/projects/CarnegieMellonGraphics2/KeyboardEvent.html" TargetMode="External"/><Relationship Id="rId484" Type="http://schemas.openxmlformats.org/officeDocument/2006/relationships/hyperlink" Target="http://docs.google.com/projects/CarnegieMellonGraphics2/Color.html" TargetMode="External"/><Relationship Id="rId120" Type="http://schemas.openxmlformats.org/officeDocument/2006/relationships/hyperlink" Target="http://docs.google.com/projects/CarnegieMellonGraphics2/Window.html#drawEllipseOutline(constStyle&amp;,constint,constint,constint,constint)" TargetMode="External"/><Relationship Id="rId241" Type="http://schemas.openxmlformats.org/officeDocument/2006/relationships/hyperlink" Target="http://docs.google.com/projects/CarnegieMellonGraphics2/Window.html" TargetMode="External"/><Relationship Id="rId362" Type="http://schemas.openxmlformats.org/officeDocument/2006/relationships/hyperlink" Target="http://docs.google.com/projects/CarnegieMellonGraphics2/KeyboardEvent.html#KeyboardEvent()" TargetMode="External"/><Relationship Id="rId483" Type="http://schemas.openxmlformats.org/officeDocument/2006/relationships/hyperlink" Target="http://docs.google.com/projects/CarnegieMellonGraphics2/Color.html#setGreen(int)" TargetMode="External"/><Relationship Id="rId240" Type="http://schemas.openxmlformats.org/officeDocument/2006/relationships/hyperlink" Target="http://docs.google.com/projects/CarnegieMellonGraphics2/Window.html#getHeight()" TargetMode="External"/><Relationship Id="rId361" Type="http://schemas.openxmlformats.org/officeDocument/2006/relationships/hyperlink" Target="http://docs.google.com/projects/CarnegieMellonGraphics2/project-summary.html" TargetMode="External"/><Relationship Id="rId482" Type="http://schemas.openxmlformats.org/officeDocument/2006/relationships/hyperlink" Target="http://docs.google.com/projects/CarnegieMellonGraphics2/Font.html" TargetMode="External"/><Relationship Id="rId360" Type="http://schemas.openxmlformats.org/officeDocument/2006/relationships/hyperlink" Target="http://docs.google.com/projects/CarnegieMellonGraphics2/KeyboardEvent.html" TargetMode="External"/><Relationship Id="rId481" Type="http://schemas.openxmlformats.org/officeDocument/2006/relationships/hyperlink" Target="http://docs.google.com/projects/CarnegieMellonGraphics2/Font.html#setFace(conststd::string&amp;)" TargetMode="External"/><Relationship Id="rId125" Type="http://schemas.openxmlformats.org/officeDocument/2006/relationships/hyperlink" Target="http://docs.google.com/projects/CarnegieMellonGraphics2/Window.html" TargetMode="External"/><Relationship Id="rId246" Type="http://schemas.openxmlformats.org/officeDocument/2006/relationships/hyperlink" Target="http://docs.google.com/projects/CarnegieMellonGraphics2/Style.html#getLineWidth()" TargetMode="External"/><Relationship Id="rId367" Type="http://schemas.openxmlformats.org/officeDocument/2006/relationships/hyperlink" Target="http://docs.google.com/projects/CarnegieMellonGraphics2/KeyboardEvent.html" TargetMode="External"/><Relationship Id="rId488" Type="http://schemas.openxmlformats.org/officeDocument/2006/relationships/hyperlink" Target="http://docs.google.com/projects/CarnegieMellonGraphics2/Style.html" TargetMode="External"/><Relationship Id="rId124" Type="http://schemas.openxmlformats.org/officeDocument/2006/relationships/hyperlink" Target="http://docs.google.com/projects/CarnegieMellonGraphics2/Window.html#drawImage(constImage&amp;,constint,constint,constTransform&amp;)" TargetMode="External"/><Relationship Id="rId245" Type="http://schemas.openxmlformats.org/officeDocument/2006/relationships/hyperlink" Target="http://docs.google.com/projects/CarnegieMellonGraphics2/Window.html" TargetMode="External"/><Relationship Id="rId366" Type="http://schemas.openxmlformats.org/officeDocument/2006/relationships/hyperlink" Target="http://docs.google.com/projects/CarnegieMellonGraphics2/KeyboardEvent.html#KeyboardEvent(constKeyboardEvent&amp;)" TargetMode="External"/><Relationship Id="rId487" Type="http://schemas.openxmlformats.org/officeDocument/2006/relationships/hyperlink" Target="http://docs.google.com/projects/CarnegieMellonGraphics2/Style.html#setLineWidth(int)" TargetMode="External"/><Relationship Id="rId123" Type="http://schemas.openxmlformats.org/officeDocument/2006/relationships/hyperlink" Target="http://docs.google.com/projects/CarnegieMellonGraphics2/Window.html" TargetMode="External"/><Relationship Id="rId244" Type="http://schemas.openxmlformats.org/officeDocument/2006/relationships/hyperlink" Target="http://docs.google.com/projects/CarnegieMellonGraphics2/Window.html#getKeyboardFilter()" TargetMode="External"/><Relationship Id="rId365" Type="http://schemas.openxmlformats.org/officeDocument/2006/relationships/hyperlink" Target="http://docs.google.com/projects/CarnegieMellonGraphics2/KeyboardEvent.html" TargetMode="External"/><Relationship Id="rId486" Type="http://schemas.openxmlformats.org/officeDocument/2006/relationships/hyperlink" Target="http://docs.google.com/projects/CarnegieMellonGraphics2/Window.html" TargetMode="External"/><Relationship Id="rId122" Type="http://schemas.openxmlformats.org/officeDocument/2006/relationships/hyperlink" Target="http://docs.google.com/projects/CarnegieMellonGraphics2/Window.html#drawImage(constImage&amp;,constint,constint)" TargetMode="External"/><Relationship Id="rId243" Type="http://schemas.openxmlformats.org/officeDocument/2006/relationships/hyperlink" Target="http://docs.google.com/projects/CarnegieMellonGraphics2/Window.html" TargetMode="External"/><Relationship Id="rId364" Type="http://schemas.openxmlformats.org/officeDocument/2006/relationships/hyperlink" Target="http://docs.google.com/projects/CarnegieMellonGraphics2/KeyboardEvent.html#KeyboardEvent(constint,constKeyModifiers)" TargetMode="External"/><Relationship Id="rId485" Type="http://schemas.openxmlformats.org/officeDocument/2006/relationships/hyperlink" Target="http://docs.google.com/projects/CarnegieMellonGraphics2/Window.html#setKeyboardFilter(constKeyboardEvent&amp;)" TargetMode="External"/><Relationship Id="rId95" Type="http://schemas.openxmlformats.org/officeDocument/2006/relationships/hyperlink" Target="http://docs.google.com/projects/CarnegieMellonGraphics2/Window.html" TargetMode="External"/><Relationship Id="rId94" Type="http://schemas.openxmlformats.org/officeDocument/2006/relationships/hyperlink" Target="http://docs.google.com/projects/CarnegieMellonGraphics2/Window.html#createImage(constint,constint,constint,constint)" TargetMode="External"/><Relationship Id="rId97" Type="http://schemas.openxmlformats.org/officeDocument/2006/relationships/hyperlink" Target="http://docs.google.com/projects/CarnegieMellonGraphics2/NamedKey.html" TargetMode="External"/><Relationship Id="rId96" Type="http://schemas.openxmlformats.org/officeDocument/2006/relationships/hyperlink" Target="http://docs.google.com/projects/CarnegieMellonGraphics2/NamedKey.html#DELETE_KEY" TargetMode="External"/><Relationship Id="rId99" Type="http://schemas.openxmlformats.org/officeDocument/2006/relationships/hyperlink" Target="http://docs.google.com/projects/CarnegieMellonGraphics2/Window.html" TargetMode="External"/><Relationship Id="rId480" Type="http://schemas.openxmlformats.org/officeDocument/2006/relationships/hyperlink" Target="http://docs.google.com/projects/CarnegieMellonGraphics2/Style.html" TargetMode="External"/><Relationship Id="rId98" Type="http://schemas.openxmlformats.org/officeDocument/2006/relationships/hyperlink" Target="http://docs.google.com/projects/CarnegieMellonGraphics2/Window.html#disableAntialiasing()" TargetMode="External"/><Relationship Id="rId91" Type="http://schemas.openxmlformats.org/officeDocument/2006/relationships/hyperlink" Target="http://docs.google.com/projects/CarnegieMellonGraphics2/KeyModifiers.html" TargetMode="External"/><Relationship Id="rId90" Type="http://schemas.openxmlformats.org/officeDocument/2006/relationships/hyperlink" Target="http://docs.google.com/projects/CarnegieMellonGraphics2/KeyModifiers.html#CONTROL_AND_SHIFT" TargetMode="External"/><Relationship Id="rId93" Type="http://schemas.openxmlformats.org/officeDocument/2006/relationships/hyperlink" Target="http://docs.google.com/projects/CarnegieMellonGraphics2/Window.html" TargetMode="External"/><Relationship Id="rId92" Type="http://schemas.openxmlformats.org/officeDocument/2006/relationships/hyperlink" Target="http://docs.google.com/projects/CarnegieMellonGraphics2/Window.html#copyRegion(constint,constint,constint,constint,constint,constint)" TargetMode="External"/><Relationship Id="rId118" Type="http://schemas.openxmlformats.org/officeDocument/2006/relationships/hyperlink" Target="http://docs.google.com/projects/CarnegieMellonGraphics2/Window.html#drawEllipseFilled(constStyle&amp;,constint,constint,constint,constint)" TargetMode="External"/><Relationship Id="rId239" Type="http://schemas.openxmlformats.org/officeDocument/2006/relationships/hyperlink" Target="http://docs.google.com/projects/CarnegieMellonGraphics2/Image.html" TargetMode="External"/><Relationship Id="rId117" Type="http://schemas.openxmlformats.org/officeDocument/2006/relationships/hyperlink" Target="http://docs.google.com/projects/CarnegieMellonGraphics2/Window.html" TargetMode="External"/><Relationship Id="rId238" Type="http://schemas.openxmlformats.org/officeDocument/2006/relationships/hyperlink" Target="http://docs.google.com/projects/CarnegieMellonGraphics2/Image.html#getHeight()" TargetMode="External"/><Relationship Id="rId359" Type="http://schemas.openxmlformats.org/officeDocument/2006/relationships/hyperlink" Target="http://docs.google.com/projects/CarnegieMellonGraphics2/Window.html" TargetMode="External"/><Relationship Id="rId116" Type="http://schemas.openxmlformats.org/officeDocument/2006/relationships/hyperlink" Target="http://docs.google.com/projects/CarnegieMellonGraphics2/Window.html#drawCircleOutline(constStyle&amp;,constint,constint,constint)" TargetMode="External"/><Relationship Id="rId237" Type="http://schemas.openxmlformats.org/officeDocument/2006/relationships/hyperlink" Target="http://docs.google.com/projects/CarnegieMellonGraphics2/Color.html" TargetMode="External"/><Relationship Id="rId358" Type="http://schemas.openxmlformats.org/officeDocument/2006/relationships/hyperlink" Target="http://docs.google.com/projects/CarnegieMellonGraphics2/Window.html#isTimerQueueEmpty()" TargetMode="External"/><Relationship Id="rId479" Type="http://schemas.openxmlformats.org/officeDocument/2006/relationships/hyperlink" Target="http://docs.google.com/projects/CarnegieMellonGraphics2/Style.html#setColor(Color)" TargetMode="External"/><Relationship Id="rId115" Type="http://schemas.openxmlformats.org/officeDocument/2006/relationships/hyperlink" Target="http://docs.google.com/projects/CarnegieMellonGraphics2/Window.html" TargetMode="External"/><Relationship Id="rId236" Type="http://schemas.openxmlformats.org/officeDocument/2006/relationships/hyperlink" Target="http://docs.google.com/projects/CarnegieMellonGraphics2/Color.html#getGreen()" TargetMode="External"/><Relationship Id="rId357" Type="http://schemas.openxmlformats.org/officeDocument/2006/relationships/hyperlink" Target="http://docs.google.com/projects/CarnegieMellonGraphics2/Window.html" TargetMode="External"/><Relationship Id="rId478" Type="http://schemas.openxmlformats.org/officeDocument/2006/relationships/hyperlink" Target="http://docs.google.com/projects/CarnegieMellonGraphics2/Color.html" TargetMode="External"/><Relationship Id="rId119" Type="http://schemas.openxmlformats.org/officeDocument/2006/relationships/hyperlink" Target="http://docs.google.com/projects/CarnegieMellonGraphics2/Window.html" TargetMode="External"/><Relationship Id="rId110" Type="http://schemas.openxmlformats.org/officeDocument/2006/relationships/hyperlink" Target="http://docs.google.com/projects/CarnegieMellonGraphics2/Window.html#drawChordFilled(constStyle&amp;,constint,constint,constint,constint,constdouble,constdouble)" TargetMode="External"/><Relationship Id="rId231" Type="http://schemas.openxmlformats.org/officeDocument/2006/relationships/hyperlink" Target="http://docs.google.com/projects/CarnegieMellonGraphics2/Style.html" TargetMode="External"/><Relationship Id="rId352" Type="http://schemas.openxmlformats.org/officeDocument/2006/relationships/hyperlink" Target="http://docs.google.com/projects/CarnegieMellonGraphics2/Window.html#isKeyDown(int)" TargetMode="External"/><Relationship Id="rId473" Type="http://schemas.openxmlformats.org/officeDocument/2006/relationships/hyperlink" Target="http://docs.google.com/projects/CarnegieMellonGraphics2/Transform.html#SCALE" TargetMode="External"/><Relationship Id="rId230" Type="http://schemas.openxmlformats.org/officeDocument/2006/relationships/hyperlink" Target="http://docs.google.com/projects/CarnegieMellonGraphics2/Style.html#getColor()" TargetMode="External"/><Relationship Id="rId351" Type="http://schemas.openxmlformats.org/officeDocument/2006/relationships/hyperlink" Target="http://docs.google.com/projects/CarnegieMellonGraphics2/Window.html" TargetMode="External"/><Relationship Id="rId472" Type="http://schemas.openxmlformats.org/officeDocument/2006/relationships/hyperlink" Target="http://docs.google.com/projects/CarnegieMellonGraphics2/Image.html" TargetMode="External"/><Relationship Id="rId350" Type="http://schemas.openxmlformats.org/officeDocument/2006/relationships/hyperlink" Target="http://docs.google.com/projects/CarnegieMellonGraphics2/Window.html#isKeyboardQueueEmpty()" TargetMode="External"/><Relationship Id="rId471" Type="http://schemas.openxmlformats.org/officeDocument/2006/relationships/hyperlink" Target="http://docs.google.com/projects/CarnegieMellonGraphics2/Image.html#save(conststd::string&amp;,constType)" TargetMode="External"/><Relationship Id="rId470" Type="http://schemas.openxmlformats.org/officeDocument/2006/relationships/hyperlink" Target="http://docs.google.com/projects/CarnegieMellonGraphics2/Font.html" TargetMode="External"/><Relationship Id="rId114" Type="http://schemas.openxmlformats.org/officeDocument/2006/relationships/hyperlink" Target="http://docs.google.com/projects/CarnegieMellonGraphics2/Window.html#drawCircleFilled(constStyle&amp;,constint,constint,constint)" TargetMode="External"/><Relationship Id="rId235" Type="http://schemas.openxmlformats.org/officeDocument/2006/relationships/hyperlink" Target="http://docs.google.com/projects/CarnegieMellonGraphics2/Font.html" TargetMode="External"/><Relationship Id="rId356" Type="http://schemas.openxmlformats.org/officeDocument/2006/relationships/hyperlink" Target="http://docs.google.com/projects/CarnegieMellonGraphics2/Window.html#isMouseQueueEmpty()" TargetMode="External"/><Relationship Id="rId477" Type="http://schemas.openxmlformats.org/officeDocument/2006/relationships/hyperlink" Target="http://docs.google.com/projects/CarnegieMellonGraphics2/Color.html#setBlue(int)" TargetMode="External"/><Relationship Id="rId113" Type="http://schemas.openxmlformats.org/officeDocument/2006/relationships/hyperlink" Target="http://docs.google.com/projects/CarnegieMellonGraphics2/Window.html" TargetMode="External"/><Relationship Id="rId234" Type="http://schemas.openxmlformats.org/officeDocument/2006/relationships/hyperlink" Target="http://docs.google.com/projects/CarnegieMellonGraphics2/Font.html#getFace()" TargetMode="External"/><Relationship Id="rId355" Type="http://schemas.openxmlformats.org/officeDocument/2006/relationships/hyperlink" Target="http://docs.google.com/projects/CarnegieMellonGraphics2/Window.html" TargetMode="External"/><Relationship Id="rId476" Type="http://schemas.openxmlformats.org/officeDocument/2006/relationships/hyperlink" Target="http://docs.google.com/projects/CarnegieMellonGraphics2/Color.html" TargetMode="External"/><Relationship Id="rId112" Type="http://schemas.openxmlformats.org/officeDocument/2006/relationships/hyperlink" Target="http://docs.google.com/projects/CarnegieMellonGraphics2/Window.html#drawChordOutline(constStyle&amp;,constint,constint,constint,constint,constdouble,constdouble)" TargetMode="External"/><Relationship Id="rId233" Type="http://schemas.openxmlformats.org/officeDocument/2006/relationships/hyperlink" Target="http://docs.google.com/projects/CarnegieMellonGraphics2/MouseEvent.html" TargetMode="External"/><Relationship Id="rId354" Type="http://schemas.openxmlformats.org/officeDocument/2006/relationships/hyperlink" Target="http://docs.google.com/projects/CarnegieMellonGraphics2/Window.html#isModifierDown(KeyModifiers)" TargetMode="External"/><Relationship Id="rId475" Type="http://schemas.openxmlformats.org/officeDocument/2006/relationships/hyperlink" Target="http://docs.google.com/projects/CarnegieMellonGraphics2/Color.html#setAlpha(int)" TargetMode="External"/><Relationship Id="rId111" Type="http://schemas.openxmlformats.org/officeDocument/2006/relationships/hyperlink" Target="http://docs.google.com/projects/CarnegieMellonGraphics2/Window.html" TargetMode="External"/><Relationship Id="rId232" Type="http://schemas.openxmlformats.org/officeDocument/2006/relationships/hyperlink" Target="http://docs.google.com/projects/CarnegieMellonGraphics2/MouseEvent.html#getEvent()" TargetMode="External"/><Relationship Id="rId353" Type="http://schemas.openxmlformats.org/officeDocument/2006/relationships/hyperlink" Target="http://docs.google.com/projects/CarnegieMellonGraphics2/Window.html" TargetMode="External"/><Relationship Id="rId474" Type="http://schemas.openxmlformats.org/officeDocument/2006/relationships/hyperlink" Target="http://docs.google.com/projects/CarnegieMellonGraphics2/Transform.html" TargetMode="External"/><Relationship Id="rId305" Type="http://schemas.openxmlformats.org/officeDocument/2006/relationships/hyperlink" Target="http://docs.google.com/projects/CarnegieMellonGraphics2/MouseEvent.html" TargetMode="External"/><Relationship Id="rId426" Type="http://schemas.openxmlformats.org/officeDocument/2006/relationships/hyperlink" Target="http://docs.google.com/projects/CarnegieMellonGraphics2/Font.html" TargetMode="External"/><Relationship Id="rId547" Type="http://schemas.openxmlformats.org/officeDocument/2006/relationships/hyperlink" Target="http://docs.google.com/projects/CarnegieMellonGraphics2/TimerEvent.html#TimerEvent(int)" TargetMode="External"/><Relationship Id="rId304" Type="http://schemas.openxmlformats.org/officeDocument/2006/relationships/hyperlink" Target="http://docs.google.com/projects/CarnegieMellonGraphics2/MouseEvent.html#getY()" TargetMode="External"/><Relationship Id="rId425" Type="http://schemas.openxmlformats.org/officeDocument/2006/relationships/hyperlink" Target="http://docs.google.com/projects/CarnegieMellonGraphics2/Font.html#operator=(constFont&amp;)" TargetMode="External"/><Relationship Id="rId546" Type="http://schemas.openxmlformats.org/officeDocument/2006/relationships/hyperlink" Target="http://docs.google.com/projects/CarnegieMellonGraphics2/TimerEvent.html" TargetMode="External"/><Relationship Id="rId303" Type="http://schemas.openxmlformats.org/officeDocument/2006/relationships/hyperlink" Target="http://docs.google.com/projects/CarnegieMellonGraphics2/MouseEvent.html" TargetMode="External"/><Relationship Id="rId424" Type="http://schemas.openxmlformats.org/officeDocument/2006/relationships/hyperlink" Target="http://docs.google.com/projects/CarnegieMellonGraphics2/EditableImage.html" TargetMode="External"/><Relationship Id="rId545" Type="http://schemas.openxmlformats.org/officeDocument/2006/relationships/hyperlink" Target="http://docs.google.com/projects/CarnegieMellonGraphics2/TimerEvent.html#TimerEvent(constTimerEvent&amp;)" TargetMode="External"/><Relationship Id="rId302" Type="http://schemas.openxmlformats.org/officeDocument/2006/relationships/hyperlink" Target="http://docs.google.com/projects/CarnegieMellonGraphics2/MouseEvent.html#getX()" TargetMode="External"/><Relationship Id="rId423" Type="http://schemas.openxmlformats.org/officeDocument/2006/relationships/hyperlink" Target="http://docs.google.com/projects/CarnegieMellonGraphics2/EditableImage.html#operator=(constEditableImage&amp;)" TargetMode="External"/><Relationship Id="rId544" Type="http://schemas.openxmlformats.org/officeDocument/2006/relationships/hyperlink" Target="http://docs.google.com/projects/CarnegieMellonGraphics2/TimerEvent.html" TargetMode="External"/><Relationship Id="rId309" Type="http://schemas.openxmlformats.org/officeDocument/2006/relationships/hyperlink" Target="http://docs.google.com/projects/CarnegieMellonGraphics2/Style.html" TargetMode="External"/><Relationship Id="rId308" Type="http://schemas.openxmlformats.org/officeDocument/2006/relationships/hyperlink" Target="http://docs.google.com/projects/CarnegieMellonGraphics2/Style.html#GREEN" TargetMode="External"/><Relationship Id="rId429" Type="http://schemas.openxmlformats.org/officeDocument/2006/relationships/hyperlink" Target="http://docs.google.com/projects/CarnegieMellonGraphics2/Style.html#operator=(constStyle&amp;)" TargetMode="External"/><Relationship Id="rId307" Type="http://schemas.openxmlformats.org/officeDocument/2006/relationships/hyperlink" Target="http://docs.google.com/projects/CarnegieMellonGraphics2/Color.html" TargetMode="External"/><Relationship Id="rId428" Type="http://schemas.openxmlformats.org/officeDocument/2006/relationships/hyperlink" Target="http://docs.google.com/projects/CarnegieMellonGraphics2/Image.html" TargetMode="External"/><Relationship Id="rId549" Type="http://schemas.openxmlformats.org/officeDocument/2006/relationships/hyperlink" Target="http://docs.google.com/projects/CarnegieMellonGraphics2/Font.html#TIMES" TargetMode="External"/><Relationship Id="rId306" Type="http://schemas.openxmlformats.org/officeDocument/2006/relationships/hyperlink" Target="http://docs.google.com/projects/CarnegieMellonGraphics2/Color.html#GREEN" TargetMode="External"/><Relationship Id="rId427" Type="http://schemas.openxmlformats.org/officeDocument/2006/relationships/hyperlink" Target="http://docs.google.com/projects/CarnegieMellonGraphics2/Image.html#operator=(constImage&amp;)" TargetMode="External"/><Relationship Id="rId548" Type="http://schemas.openxmlformats.org/officeDocument/2006/relationships/hyperlink" Target="http://docs.google.com/projects/CarnegieMellonGraphics2/TimerEvent.html" TargetMode="External"/><Relationship Id="rId301" Type="http://schemas.openxmlformats.org/officeDocument/2006/relationships/hyperlink" Target="http://docs.google.com/projects/CarnegieMellonGraphics2/Window.html" TargetMode="External"/><Relationship Id="rId422" Type="http://schemas.openxmlformats.org/officeDocument/2006/relationships/hyperlink" Target="http://docs.google.com/projects/CarnegieMellonGraphics2/KeyModifiers.html" TargetMode="External"/><Relationship Id="rId543" Type="http://schemas.openxmlformats.org/officeDocument/2006/relationships/hyperlink" Target="http://docs.google.com/projects/CarnegieMellonGraphics2/TimerEvent.html#TimerEvent()" TargetMode="External"/><Relationship Id="rId300" Type="http://schemas.openxmlformats.org/officeDocument/2006/relationships/hyperlink" Target="http://docs.google.com/projects/CarnegieMellonGraphics2/Window.html#getWidth()" TargetMode="External"/><Relationship Id="rId421" Type="http://schemas.openxmlformats.org/officeDocument/2006/relationships/hyperlink" Target="http://docs.google.com/projects/CarnegieMellonGraphics2/KeyModifiers.html#operator&amp;=(constKeyModifiers&amp;)" TargetMode="External"/><Relationship Id="rId542" Type="http://schemas.openxmlformats.org/officeDocument/2006/relationships/hyperlink" Target="http://docs.google.com/projects/CarnegieMellonGraphics2/project-summary.html" TargetMode="External"/><Relationship Id="rId420" Type="http://schemas.openxmlformats.org/officeDocument/2006/relationships/hyperlink" Target="http://docs.google.com/projects/CarnegieMellonGraphics2/(CarnegieMellonGraphics2__globals).html" TargetMode="External"/><Relationship Id="rId541" Type="http://schemas.openxmlformats.org/officeDocument/2006/relationships/hyperlink" Target="http://docs.google.com/projects/CarnegieMellonGraphics2/TimerEvent.html" TargetMode="External"/><Relationship Id="rId540" Type="http://schemas.openxmlformats.org/officeDocument/2006/relationships/hyperlink" Target="http://docs.google.com/projects/CarnegieMellonGraphics2/Image.html" TargetMode="External"/><Relationship Id="rId415" Type="http://schemas.openxmlformats.org/officeDocument/2006/relationships/hyperlink" Target="http://docs.google.com/projects/CarnegieMellonGraphics2/(CarnegieMellonGraphics2__globals).html" TargetMode="External"/><Relationship Id="rId536" Type="http://schemas.openxmlformats.org/officeDocument/2006/relationships/hyperlink" Target="http://docs.google.com/projects/CarnegieMellonGraphics2/Style.html" TargetMode="External"/><Relationship Id="rId414" Type="http://schemas.openxmlformats.org/officeDocument/2006/relationships/hyperlink" Target="http://docs.google.com/projects/CarnegieMellonGraphics2/(CarnegieMellonGraphics2__globals).html" TargetMode="External"/><Relationship Id="rId535" Type="http://schemas.openxmlformats.org/officeDocument/2006/relationships/hyperlink" Target="http://docs.google.com/projects/CarnegieMellonGraphics2/Style.html#Style(constStyle&amp;)" TargetMode="External"/><Relationship Id="rId413" Type="http://schemas.openxmlformats.org/officeDocument/2006/relationships/hyperlink" Target="http://docs.google.com/projects/CarnegieMellonGraphics2/(CarnegieMellonGraphics2__globals).html" TargetMode="External"/><Relationship Id="rId534" Type="http://schemas.openxmlformats.org/officeDocument/2006/relationships/hyperlink" Target="http://docs.google.com/projects/CarnegieMellonGraphics2/Style.html" TargetMode="External"/><Relationship Id="rId412" Type="http://schemas.openxmlformats.org/officeDocument/2006/relationships/hyperlink" Target="http://docs.google.com/projects/CarnegieMellonGraphics2/(CarnegieMellonGraphics2__globals).html" TargetMode="External"/><Relationship Id="rId533" Type="http://schemas.openxmlformats.org/officeDocument/2006/relationships/hyperlink" Target="http://docs.google.com/projects/CarnegieMellonGraphics2/project-summary.html" TargetMode="External"/><Relationship Id="rId419" Type="http://schemas.openxmlformats.org/officeDocument/2006/relationships/hyperlink" Target="http://docs.google.com/projects/CarnegieMellonGraphics2/(CarnegieMellonGraphics2__globals).html" TargetMode="External"/><Relationship Id="rId418" Type="http://schemas.openxmlformats.org/officeDocument/2006/relationships/hyperlink" Target="http://docs.google.com/projects/CarnegieMellonGraphics2/(CarnegieMellonGraphics2__globals).html" TargetMode="External"/><Relationship Id="rId539" Type="http://schemas.openxmlformats.org/officeDocument/2006/relationships/hyperlink" Target="http://docs.google.com/projects/CarnegieMellonGraphics2/Image.html#subImage(int,int,int,int)" TargetMode="External"/><Relationship Id="rId417" Type="http://schemas.openxmlformats.org/officeDocument/2006/relationships/hyperlink" Target="http://docs.google.com/projects/CarnegieMellonGraphics2/(CarnegieMellonGraphics2__globals).html" TargetMode="External"/><Relationship Id="rId538" Type="http://schemas.openxmlformats.org/officeDocument/2006/relationships/hyperlink" Target="http://docs.google.com/projects/CarnegieMellonGraphics2/project-summary.html" TargetMode="External"/><Relationship Id="rId416" Type="http://schemas.openxmlformats.org/officeDocument/2006/relationships/hyperlink" Target="http://docs.google.com/projects/CarnegieMellonGraphics2/(CarnegieMellonGraphics2__globals).html" TargetMode="External"/><Relationship Id="rId537" Type="http://schemas.openxmlformats.org/officeDocument/2006/relationships/hyperlink" Target="http://docs.google.com/projects/CarnegieMellonGraphics2/Style..RasterOp.html" TargetMode="External"/><Relationship Id="rId411" Type="http://schemas.openxmlformats.org/officeDocument/2006/relationships/hyperlink" Target="http://docs.google.com/projects/CarnegieMellonGraphics2/TimerEvent.html" TargetMode="External"/><Relationship Id="rId532" Type="http://schemas.openxmlformats.org/officeDocument/2006/relationships/hyperlink" Target="http://docs.google.com/projects/CarnegieMellonGraphics2/Style.html" TargetMode="External"/><Relationship Id="rId410" Type="http://schemas.openxmlformats.org/officeDocument/2006/relationships/hyperlink" Target="http://docs.google.com/projects/CarnegieMellonGraphics2/TimerEvent.html#operator!=(constTimerEvent&amp;)" TargetMode="External"/><Relationship Id="rId531" Type="http://schemas.openxmlformats.org/officeDocument/2006/relationships/hyperlink" Target="http://docs.google.com/projects/CarnegieMellonGraphics2/Window.html#startTimer" TargetMode="External"/><Relationship Id="rId530" Type="http://schemas.openxmlformats.org/officeDocument/2006/relationships/hyperlink" Target="http://docs.google.com/projects/CarnegieMellonGraphics2/Window.html" TargetMode="External"/><Relationship Id="rId206" Type="http://schemas.openxmlformats.org/officeDocument/2006/relationships/hyperlink" Target="http://docs.google.com/projects/CarnegieMellonGraphics2/NamedKey.html#FUNCTION_12" TargetMode="External"/><Relationship Id="rId327" Type="http://schemas.openxmlformats.org/officeDocument/2006/relationships/hyperlink" Target="http://docs.google.com/projects/CarnegieMellonGraphics2/Window.html" TargetMode="External"/><Relationship Id="rId448" Type="http://schemas.openxmlformats.org/officeDocument/2006/relationships/hyperlink" Target="http://docs.google.com/projects/CarnegieMellonGraphics2/KeyModifiers.html#operator~()" TargetMode="External"/><Relationship Id="rId569" Type="http://schemas.openxmlformats.org/officeDocument/2006/relationships/hyperlink" Target="http://docs.google.com/projects/CarnegieMellonGraphics2/Window.html#waitForTimerEvent()" TargetMode="External"/><Relationship Id="rId205" Type="http://schemas.openxmlformats.org/officeDocument/2006/relationships/hyperlink" Target="http://docs.google.com/projects/CarnegieMellonGraphics2/NamedKey.html" TargetMode="External"/><Relationship Id="rId326" Type="http://schemas.openxmlformats.org/officeDocument/2006/relationships/hyperlink" Target="http://docs.google.com/projects/CarnegieMellonGraphics2/Window.html#ignoreKeyRepeat(bool)" TargetMode="External"/><Relationship Id="rId447" Type="http://schemas.openxmlformats.org/officeDocument/2006/relationships/hyperlink" Target="http://docs.google.com/projects/CarnegieMellonGraphics2/KeyModifiers.html" TargetMode="External"/><Relationship Id="rId568" Type="http://schemas.openxmlformats.org/officeDocument/2006/relationships/hyperlink" Target="http://docs.google.com/projects/CarnegieMellonGraphics2/Window.html" TargetMode="External"/><Relationship Id="rId204" Type="http://schemas.openxmlformats.org/officeDocument/2006/relationships/hyperlink" Target="http://docs.google.com/projects/CarnegieMellonGraphics2/NamedKey.html#FUNCTION_11" TargetMode="External"/><Relationship Id="rId325" Type="http://schemas.openxmlformats.org/officeDocument/2006/relationships/hyperlink" Target="http://docs.google.com/projects/CarnegieMellonGraphics2/NamedKey.html" TargetMode="External"/><Relationship Id="rId446" Type="http://schemas.openxmlformats.org/officeDocument/2006/relationships/hyperlink" Target="http://docs.google.com/projects/CarnegieMellonGraphics2/TimerEvent.html" TargetMode="External"/><Relationship Id="rId567" Type="http://schemas.openxmlformats.org/officeDocument/2006/relationships/hyperlink" Target="http://docs.google.com/projects/CarnegieMellonGraphics2/Window.html#waitForMouseEvent()" TargetMode="External"/><Relationship Id="rId203" Type="http://schemas.openxmlformats.org/officeDocument/2006/relationships/hyperlink" Target="http://docs.google.com/projects/CarnegieMellonGraphics2/NamedKey.html" TargetMode="External"/><Relationship Id="rId324" Type="http://schemas.openxmlformats.org/officeDocument/2006/relationships/hyperlink" Target="http://docs.google.com/projects/CarnegieMellonGraphics2/NamedKey.html#HOME" TargetMode="External"/><Relationship Id="rId445" Type="http://schemas.openxmlformats.org/officeDocument/2006/relationships/hyperlink" Target="http://docs.google.com/projects/CarnegieMellonGraphics2/TimerEvent.html#operator==(constTimerEvent&amp;)" TargetMode="External"/><Relationship Id="rId566" Type="http://schemas.openxmlformats.org/officeDocument/2006/relationships/hyperlink" Target="http://docs.google.com/projects/CarnegieMellonGraphics2/Window.html" TargetMode="External"/><Relationship Id="rId209" Type="http://schemas.openxmlformats.org/officeDocument/2006/relationships/hyperlink" Target="http://docs.google.com/projects/CarnegieMellonGraphics2/NamedKey.html" TargetMode="External"/><Relationship Id="rId208" Type="http://schemas.openxmlformats.org/officeDocument/2006/relationships/hyperlink" Target="http://docs.google.com/projects/CarnegieMellonGraphics2/NamedKey.html#FUNCTION_2" TargetMode="External"/><Relationship Id="rId329" Type="http://schemas.openxmlformats.org/officeDocument/2006/relationships/hyperlink" Target="http://docs.google.com/projects/CarnegieMellonGraphics2/project-summary.html" TargetMode="External"/><Relationship Id="rId207" Type="http://schemas.openxmlformats.org/officeDocument/2006/relationships/hyperlink" Target="http://docs.google.com/projects/CarnegieMellonGraphics2/NamedKey.html" TargetMode="External"/><Relationship Id="rId328" Type="http://schemas.openxmlformats.org/officeDocument/2006/relationships/hyperlink" Target="http://docs.google.com/projects/CarnegieMellonGraphics2/Image.html" TargetMode="External"/><Relationship Id="rId449" Type="http://schemas.openxmlformats.org/officeDocument/2006/relationships/hyperlink" Target="http://docs.google.com/projects/CarnegieMellonGraphics2/KeyModifiers.html" TargetMode="External"/><Relationship Id="rId440" Type="http://schemas.openxmlformats.org/officeDocument/2006/relationships/hyperlink" Target="http://docs.google.com/projects/CarnegieMellonGraphics2/KeyModifiers.html" TargetMode="External"/><Relationship Id="rId561" Type="http://schemas.openxmlformats.org/officeDocument/2006/relationships/hyperlink" Target="http://docs.google.com/projects/CarnegieMellonGraphics2/Image..Type.html#Type" TargetMode="External"/><Relationship Id="rId560" Type="http://schemas.openxmlformats.org/officeDocument/2006/relationships/hyperlink" Target="http://docs.google.com/projects/CarnegieMellonGraphics2/Transform.html" TargetMode="External"/><Relationship Id="rId202" Type="http://schemas.openxmlformats.org/officeDocument/2006/relationships/hyperlink" Target="http://docs.google.com/projects/CarnegieMellonGraphics2/NamedKey.html#FUNCTION_10" TargetMode="External"/><Relationship Id="rId323" Type="http://schemas.openxmlformats.org/officeDocument/2006/relationships/hyperlink" Target="http://docs.google.com/projects/CarnegieMellonGraphics2/Window.html" TargetMode="External"/><Relationship Id="rId444" Type="http://schemas.openxmlformats.org/officeDocument/2006/relationships/hyperlink" Target="http://docs.google.com/projects/CarnegieMellonGraphics2/Style.html" TargetMode="External"/><Relationship Id="rId565" Type="http://schemas.openxmlformats.org/officeDocument/2006/relationships/hyperlink" Target="http://docs.google.com/projects/CarnegieMellonGraphics2/Window.html#waitForKeyboardEvent()" TargetMode="External"/><Relationship Id="rId201" Type="http://schemas.openxmlformats.org/officeDocument/2006/relationships/hyperlink" Target="http://docs.google.com/projects/CarnegieMellonGraphics2/NamedKey.html" TargetMode="External"/><Relationship Id="rId322" Type="http://schemas.openxmlformats.org/officeDocument/2006/relationships/hyperlink" Target="http://docs.google.com/projects/CarnegieMellonGraphics2/Window.html#hide()" TargetMode="External"/><Relationship Id="rId443" Type="http://schemas.openxmlformats.org/officeDocument/2006/relationships/hyperlink" Target="http://docs.google.com/projects/CarnegieMellonGraphics2/Style.html#operator==(constStyle&amp;)" TargetMode="External"/><Relationship Id="rId564" Type="http://schemas.openxmlformats.org/officeDocument/2006/relationships/hyperlink" Target="http://docs.google.com/projects/CarnegieMellonGraphics2/NamedKey.html" TargetMode="External"/><Relationship Id="rId200" Type="http://schemas.openxmlformats.org/officeDocument/2006/relationships/hyperlink" Target="http://docs.google.com/projects/CarnegieMellonGraphics2/NamedKey.html#FUNCTION_1" TargetMode="External"/><Relationship Id="rId321" Type="http://schemas.openxmlformats.org/officeDocument/2006/relationships/hyperlink" Target="http://docs.google.com/projects/CarnegieMellonGraphics2/Font.html" TargetMode="External"/><Relationship Id="rId442" Type="http://schemas.openxmlformats.org/officeDocument/2006/relationships/hyperlink" Target="http://docs.google.com/projects/CarnegieMellonGraphics2/MouseEvent.html" TargetMode="External"/><Relationship Id="rId563" Type="http://schemas.openxmlformats.org/officeDocument/2006/relationships/hyperlink" Target="http://docs.google.com/projects/CarnegieMellonGraphics2/NamedKey.html#UP_ARROW" TargetMode="External"/><Relationship Id="rId320" Type="http://schemas.openxmlformats.org/officeDocument/2006/relationships/hyperlink" Target="http://docs.google.com/projects/CarnegieMellonGraphics2/Font.html#HELVETICA" TargetMode="External"/><Relationship Id="rId441" Type="http://schemas.openxmlformats.org/officeDocument/2006/relationships/hyperlink" Target="http://docs.google.com/projects/CarnegieMellonGraphics2/MouseEvent.html#operator==(constMouseEvent&amp;)" TargetMode="External"/><Relationship Id="rId562" Type="http://schemas.openxmlformats.org/officeDocument/2006/relationships/hyperlink" Target="http://docs.google.com/projects/CarnegieMellonGraphics2/Image..Type.html" TargetMode="External"/><Relationship Id="rId316" Type="http://schemas.openxmlformats.org/officeDocument/2006/relationships/hyperlink" Target="http://docs.google.com/projects/CarnegieMellonGraphics2/Window.html#handleMouseEvent(constMouseEvent&amp;)" TargetMode="External"/><Relationship Id="rId437" Type="http://schemas.openxmlformats.org/officeDocument/2006/relationships/hyperlink" Target="http://docs.google.com/projects/CarnegieMellonGraphics2/KeyboardEvent.html#operator==(constKeyboardEvent&amp;)" TargetMode="External"/><Relationship Id="rId558" Type="http://schemas.openxmlformats.org/officeDocument/2006/relationships/hyperlink" Target="http://docs.google.com/projects/CarnegieMellonGraphics2/Transform.html" TargetMode="External"/><Relationship Id="rId315" Type="http://schemas.openxmlformats.org/officeDocument/2006/relationships/hyperlink" Target="http://docs.google.com/projects/CarnegieMellonGraphics2/Window.html" TargetMode="External"/><Relationship Id="rId436" Type="http://schemas.openxmlformats.org/officeDocument/2006/relationships/hyperlink" Target="http://docs.google.com/projects/CarnegieMellonGraphics2/Image.html" TargetMode="External"/><Relationship Id="rId557" Type="http://schemas.openxmlformats.org/officeDocument/2006/relationships/hyperlink" Target="http://docs.google.com/projects/CarnegieMellonGraphics2/Transform.html#Transform(double,double)" TargetMode="External"/><Relationship Id="rId314" Type="http://schemas.openxmlformats.org/officeDocument/2006/relationships/hyperlink" Target="http://docs.google.com/projects/CarnegieMellonGraphics2/Window.html#handleKeyboardEvent(constKeyboardEvent&amp;)" TargetMode="External"/><Relationship Id="rId435" Type="http://schemas.openxmlformats.org/officeDocument/2006/relationships/hyperlink" Target="http://docs.google.com/projects/CarnegieMellonGraphics2/Image.html#operator==(constImage&amp;)" TargetMode="External"/><Relationship Id="rId556" Type="http://schemas.openxmlformats.org/officeDocument/2006/relationships/hyperlink" Target="http://docs.google.com/projects/CarnegieMellonGraphics2/Transform.html" TargetMode="External"/><Relationship Id="rId313" Type="http://schemas.openxmlformats.org/officeDocument/2006/relationships/hyperlink" Target="http://docs.google.com/projects/CarnegieMellonGraphics2/Window.html" TargetMode="External"/><Relationship Id="rId434" Type="http://schemas.openxmlformats.org/officeDocument/2006/relationships/hyperlink" Target="http://docs.google.com/projects/CarnegieMellonGraphics2/Font.html" TargetMode="External"/><Relationship Id="rId555" Type="http://schemas.openxmlformats.org/officeDocument/2006/relationships/hyperlink" Target="http://docs.google.com/projects/CarnegieMellonGraphics2/Transform.html#Transform(double)" TargetMode="External"/><Relationship Id="rId319" Type="http://schemas.openxmlformats.org/officeDocument/2006/relationships/hyperlink" Target="http://docs.google.com/projects/CarnegieMellonGraphics2/Window.html" TargetMode="External"/><Relationship Id="rId318" Type="http://schemas.openxmlformats.org/officeDocument/2006/relationships/hyperlink" Target="http://docs.google.com/projects/CarnegieMellonGraphics2/Window.html#handleTimerEvent(constTimerEvent&amp;)" TargetMode="External"/><Relationship Id="rId439" Type="http://schemas.openxmlformats.org/officeDocument/2006/relationships/hyperlink" Target="http://docs.google.com/projects/CarnegieMellonGraphics2/KeyModifiers.html#operator==(constKeyModifiers&amp;)" TargetMode="External"/><Relationship Id="rId317" Type="http://schemas.openxmlformats.org/officeDocument/2006/relationships/hyperlink" Target="http://docs.google.com/projects/CarnegieMellonGraphics2/Window.html" TargetMode="External"/><Relationship Id="rId438" Type="http://schemas.openxmlformats.org/officeDocument/2006/relationships/hyperlink" Target="http://docs.google.com/projects/CarnegieMellonGraphics2/KeyboardEvent.html" TargetMode="External"/><Relationship Id="rId559" Type="http://schemas.openxmlformats.org/officeDocument/2006/relationships/hyperlink" Target="http://docs.google.com/projects/CarnegieMellonGraphics2/Transform.html#Transform(double,double,double)" TargetMode="External"/><Relationship Id="rId550" Type="http://schemas.openxmlformats.org/officeDocument/2006/relationships/hyperlink" Target="http://docs.google.com/projects/CarnegieMellonGraphics2/Font.html" TargetMode="External"/><Relationship Id="rId312" Type="http://schemas.openxmlformats.org/officeDocument/2006/relationships/hyperlink" Target="http://docs.google.com/projects/CarnegieMellonGraphics2/Window.html#handleIdleEvent()" TargetMode="External"/><Relationship Id="rId433" Type="http://schemas.openxmlformats.org/officeDocument/2006/relationships/hyperlink" Target="http://docs.google.com/projects/CarnegieMellonGraphics2/Font.html#operator==(constFont&amp;)" TargetMode="External"/><Relationship Id="rId554" Type="http://schemas.openxmlformats.org/officeDocument/2006/relationships/hyperlink" Target="http://docs.google.com/projects/CarnegieMellonGraphics2/Transform.html" TargetMode="External"/><Relationship Id="rId311" Type="http://schemas.openxmlformats.org/officeDocument/2006/relationships/hyperlink" Target="http://docs.google.com/projects/CarnegieMellonGraphics2/WindowManager.html" TargetMode="External"/><Relationship Id="rId432" Type="http://schemas.openxmlformats.org/officeDocument/2006/relationships/hyperlink" Target="http://docs.google.com/projects/CarnegieMellonGraphics2/Color.html" TargetMode="External"/><Relationship Id="rId553" Type="http://schemas.openxmlformats.org/officeDocument/2006/relationships/hyperlink" Target="http://docs.google.com/projects/CarnegieMellonGraphics2/Transform.html#Transform()" TargetMode="External"/><Relationship Id="rId310" Type="http://schemas.openxmlformats.org/officeDocument/2006/relationships/hyperlink" Target="http://docs.google.com/projects/CarnegieMellonGraphics2/WindowManager.html#handleEvents()" TargetMode="External"/><Relationship Id="rId431" Type="http://schemas.openxmlformats.org/officeDocument/2006/relationships/hyperlink" Target="http://docs.google.com/projects/CarnegieMellonGraphics2/Color.html#operator==(constColor&amp;)" TargetMode="External"/><Relationship Id="rId552" Type="http://schemas.openxmlformats.org/officeDocument/2006/relationships/hyperlink" Target="http://docs.google.com/projects/CarnegieMellonGraphics2/project-summary.html" TargetMode="External"/><Relationship Id="rId430" Type="http://schemas.openxmlformats.org/officeDocument/2006/relationships/hyperlink" Target="http://docs.google.com/projects/CarnegieMellonGraphics2/Style.html" TargetMode="External"/><Relationship Id="rId551" Type="http://schemas.openxmlformats.org/officeDocument/2006/relationships/hyperlink" Target="http://docs.google.com/projects/CarnegieMellonGraphics2/Trans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