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CarnegieMellonGraphics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Back to the CMG2 main page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