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SortTop10()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i, j, temppoints;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tempname[4];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for(i=0;i &lt; 9; i++)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for(j=9;j &gt; 0; j--)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(tten[j].score &lt; tten[j + 1].score)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temppoints = tten[j].score;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tten[j].score = tten[j + 1].score;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tten[j + 1].score = temppoints;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strcpy(tempname, tten[j].name);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strcpy(tten[j].name, tten[j + 1].name);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strcpy(tten[j + 1].name, tempname);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