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Types preference (C/C++)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File Types preference panel to define which file extensions are linked to specific languages.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Types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New...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a new File Type definition.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 the currently selected File Type definition.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cust_cpp_editor.htm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://docs.google.com/cdt_o_ceditor_pref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o_code_entry.htm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