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Element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Open Element to open up the declaration of C/C++ classes, structures, unions, typedefs, enumerations, namespaces, functions, methods and variables.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