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Variables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Build Variables preference panel to add, edit, or remove local build variables. Local build variables are displayed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text.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Variables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 a new build variable in the </w:t>
            </w:r>
            <w:r w:rsidDel="00000000" w:rsidR="00000000" w:rsidRPr="00000000">
              <w:rPr>
                <w:b w:val="1"/>
                <w:rtl w:val="0"/>
              </w:rPr>
              <w:t xml:space="preserve">Define a New Build Variable</w:t>
            </w:r>
            <w:r w:rsidDel="00000000" w:rsidR="00000000" w:rsidRPr="00000000">
              <w:rPr>
                <w:rtl w:val="0"/>
              </w:rPr>
              <w:t xml:space="preserve">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edit the selected build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select build variable.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NOTE: System variables cannot be removed.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system variables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display system variables in the variables list.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cdt_u_pref_build.ht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tasks/cdt_t_add_build_v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