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C/C++ General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 project properties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Documentation tool comments Specifies which documentation tool should be used to determine editor presentation and behaviors. This enables editor features such as content-assist, documentation comment generation and syntax highlighting. The particular tool selected here will be used for the files under this project and overrides the workspace level preference. </w:t>
      </w:r>
      <w:r w:rsidDel="00000000" w:rsidR="00000000" w:rsidRPr="00000000">
        <w:rPr>
          <w:i w:val="1"/>
          <w:rtl w:val="0"/>
        </w:rPr>
        <w:t xml:space="preserve">Note this preference is only available for the project level.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