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 Program file: bankbook.cpp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 The purpose of this program is to update a checking account balance. 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 The user enters the amount of the current balance and the amount of 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 the most recent check as inputs.  The program displays the operation 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 of updating the balance, in the form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 Old balance: $  ddd.dd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 New check:   -   dd.dd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                 ------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// New balance:    ddd.dd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&lt;iostream.h&gt;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#include &lt;iomanip.h&gt;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double balance, new_check;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cout &lt;&lt; "Enter the current balance: ";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cin &gt;&gt; balance;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cout &lt;&lt; "Enter the amount of the most recently written check: ";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cin &gt;&gt; new_check;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cout &lt;&lt; setiosflags(ios::fixed | ios::showpoint) &lt;&lt; setprecision(2);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cout &lt;&lt; "Old balance: $" &lt;&lt; setw(8) &lt;&lt; balance &lt;&lt; endl;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cout &lt;&lt; "New check:   $" &lt;&lt; setw(8) &lt;&lt; new_check &lt;&lt; endl;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