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C++ &lt;string&gt; example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#include &lt;string&gt;</w:t>
        <w:br w:type="textWrapping"/>
        <w:t xml:space="preserve">#include &lt;iostream&gt;</w:t>
        <w:br w:type="textWrapping"/>
        <w:br w:type="textWrapping"/>
        <w:t xml:space="preserve">using namespace std;</w:t>
        <w:br w:type="textWrapping"/>
        <w:br w:type="textWrapping"/>
        <w:t xml:space="preserve">main()</w:t>
        <w:br w:type="textWrapping"/>
        <w:t xml:space="preserve">{</w:t>
        <w:br w:type="textWrapping"/>
        <w:t xml:space="preserve">   string a("abcd efg");</w:t>
        <w:br w:type="textWrapping"/>
        <w:t xml:space="preserve">   string b("xyz ijk");</w:t>
        <w:br w:type="textWrapping"/>
        <w:t xml:space="preserve">   string c;</w:t>
        <w:br w:type="textWrapping"/>
        <w:br w:type="textWrapping"/>
        <w:t xml:space="preserve">   cout &lt;&lt; a &lt;&lt; " " &lt;&lt; b &lt;&lt; endl;                        // Output: abcd efg xyz ijk</w:t>
        <w:br w:type="textWrapping"/>
        <w:br w:type="textWrapping"/>
        <w:t xml:space="preserve">   cout &lt;&lt; "String empty: "    &lt;&lt; c.empty()    &lt;&lt; endl;  // String empty: 1 </w:t>
        <w:br w:type="textWrapping"/>
        <w:t xml:space="preserve">                                                         // Is string empty? Yes it is empty. (TRUE)</w:t>
        <w:br w:type="textWrapping"/>
        <w:t xml:space="preserve">   c = a + b;                                            // concatenation</w:t>
        <w:br w:type="textWrapping"/>
        <w:t xml:space="preserve">   cout &lt;&lt; c &lt;&lt; endl;                                    // abcd efgxyz ijk</w:t>
        <w:br w:type="textWrapping"/>
        <w:t xml:space="preserve">   cout &lt;&lt; "String length: "   &lt;&lt; c.length()   &lt;&lt; endl;  // String length: 15</w:t>
        <w:br w:type="textWrapping"/>
        <w:t xml:space="preserve">   cout &lt;&lt; "String size: "     &lt;&lt; c.size()     &lt;&lt; endl;  // String size: 15</w:t>
        <w:br w:type="textWrapping"/>
        <w:t xml:space="preserve">   cout &lt;&lt; "String capacity: " &lt;&lt; c.capacity() &lt;&lt; endl;  // String capacity: 15</w:t>
        <w:br w:type="textWrapping"/>
        <w:t xml:space="preserve">   cout &lt;&lt; "String empty: "    &lt;&lt; c.empty()    &lt;&lt; endl;  // String empty: 0 </w:t>
        <w:br w:type="textWrapping"/>
        <w:t xml:space="preserve">                                                         // Is string empty? No it is NOT empty. (FALSE)</w:t>
        <w:br w:type="textWrapping"/>
        <w:t xml:space="preserve">   string d = c;</w:t>
        <w:br w:type="textWrapping"/>
        <w:t xml:space="preserve">   cout &lt;&lt; d &lt;&lt; endl;                                    // abcd efgxyz ijk</w:t>
        <w:br w:type="textWrapping"/>
        <w:br w:type="textWrapping"/>
        <w:t xml:space="preserve">                                                         // First character: a</w:t>
        <w:br w:type="textWrapping"/>
        <w:t xml:space="preserve">   cout &lt;&lt; "First character: " &lt;&lt; c[0] &lt;&lt; endl;          // Strings start with index 0 just like C.</w:t>
        <w:br w:type="textWrapping"/>
        <w:br w:type="textWrapping"/>
        <w:t xml:space="preserve">   string f("    Leading and trailing blanks      ");</w:t>
        <w:br w:type="textWrapping"/>
        <w:t xml:space="preserve">   cout &lt;&lt; "String f:" &lt;&lt; f &lt;&lt; endl;</w:t>
        <w:br w:type="textWrapping"/>
        <w:t xml:space="preserve">   cout &lt;&lt; "String length: " &lt;&lt; f.length() &lt;&lt; endl;      // String length: 37</w:t>
        <w:br w:type="textWrapping"/>
        <w:t xml:space="preserve">   cout &lt;&lt; "String f:" &lt;&lt; f.append("ZZZ") &lt;&lt; endl;       // String f:    Leading and trailing blanks      ZZZ</w:t>
        <w:br w:type="textWrapping"/>
        <w:t xml:space="preserve">   cout &lt;&lt; "String length: " &lt;&lt; f.length() &lt;&lt; endl;      // String length: 40</w:t>
        <w:br w:type="textWrapping"/>
        <w:br w:type="textWrapping"/>
        <w:t xml:space="preserve">   string g("abc abc abd abc");</w:t>
        <w:br w:type="textWrapping"/>
        <w:t xml:space="preserve">   cout &lt;&lt; "String g: " &lt;&lt; g &lt;&lt; endl;                    // String g: abc abc abd abc</w:t>
        <w:br w:type="textWrapping"/>
        <w:t xml:space="preserve">   cout &lt;&lt; "Replace 12,1,\"xyz\",3: " &lt;&lt; g.replace(12,1,"xyz",3) &lt;&lt; endl;  // Replace 12,1,"xyz",3: abc abc abd xyzbc</w:t>
        <w:br w:type="textWrapping"/>
        <w:t xml:space="preserve">   cout &lt;&lt; g.replace(0,3,"xyz",3) &lt;&lt; endl;               // xyz abc abd xyzbc</w:t>
        <w:br w:type="textWrapping"/>
        <w:t xml:space="preserve">   cout &lt;&lt; g.replace(4,3,"xyz",3) &lt;&lt; endl;               // xyz xyz abd xyzbc</w:t>
        <w:br w:type="textWrapping"/>
        <w:t xml:space="preserve">   cout &lt;&lt; g.replace(4,3,"ijk",1) &lt;&lt; endl;               // xyz i abd xyzbc</w:t>
        <w:br w:type="textWrapping"/>
        <w:t xml:space="preserve">   cout &lt;&lt; "Find: " &lt;&lt; g.find("abd",1) &lt;&lt; endl;          // Find: 6</w:t>
        <w:br w:type="textWrapping"/>
        <w:t xml:space="preserve">   cout &lt;&lt; g.find("qrs",1) &lt;&lt; endl;</w:t>
        <w:br w:type="textWrapping"/>
        <w:br w:type="textWrapping"/>
        <w:t xml:space="preserve">   string h("abc abc abd abc");</w:t>
        <w:br w:type="textWrapping"/>
        <w:t xml:space="preserve">   cout &lt;&lt; "String h: " &lt;&lt; h &lt;&lt; endl;</w:t>
        <w:br w:type="textWrapping"/>
        <w:t xml:space="preserve">   cout &lt;&lt; "Find \"abc\",0: " &lt;&lt; h.find("abc",0) &lt;&lt; endl; // Find "abc",0: 0</w:t>
        <w:br w:type="textWrapping"/>
        <w:t xml:space="preserve">   cout &lt;&lt; "Find \"abc\",1: " &lt;&lt; h.find("abc",1) &lt;&lt; endl; // Find "abc",1: 4</w:t>
        <w:br w:type="textWrapping"/>
        <w:t xml:space="preserve">   cout &lt;&lt; "Find_first_of \"abc\",0: " &lt;&lt; h.find_first_of("abc",0) &lt;&lt; endl; // Find_first_of "abc",0: 0</w:t>
        <w:br w:type="textWrapping"/>
        <w:t xml:space="preserve">   cout &lt;&lt; "Find_last_of \"abc\",0: " &lt;&lt; h.find_last_of("abc",0) &lt;&lt; endl;   // Find_last_of "abc",0: 0</w:t>
        <w:br w:type="textWrapping"/>
        <w:t xml:space="preserve">   cout &lt;&lt; "Find_first_not_of \"abc\",0: " &lt;&lt; h.find_first_not_of("abc",0) &lt;&lt; endl;  // Find_first_not_of "abc",0: 3</w:t>
        <w:br w:type="textWrapping"/>
        <w:t xml:space="preserve">   cout &lt;&lt; "Find_first_not_of \" \": " &lt;&lt; h.find_first_not_of(" ") &lt;&lt; endl;  // Find_first_not_of " ": 0</w:t>
        <w:br w:type="textWrapping"/>
        <w:t xml:space="preserve">   cout &lt;&lt; "Substr 5,9: " &lt;&lt; h.substr(5,9) &lt;&lt; endl;       // Substr 5,9: bc abd ab</w:t>
        <w:br w:type="textWrapping"/>
        <w:t xml:space="preserve">   cout &lt;&lt; "Compare 0,3,\"abc\": " &lt;&lt; h.compare(0,3,"abc") &lt;&lt; endl;  // Compare 0,3,"abc": 0</w:t>
        <w:br w:type="textWrapping"/>
        <w:t xml:space="preserve">   cout &lt;&lt; "Compare 0,3,\"abd\": " &lt;&lt; h.compare(0,3,"abd") &lt;&lt; endl;  // Compare 0,3,"abd": -1</w:t>
        <w:br w:type="textWrapping"/>
        <w:t xml:space="preserve">   cout &lt;&lt; h.assign("xyz",0,3) &lt;&lt; endl;                   // xyz</w:t>
        <w:br w:type="textWrapping"/>
        <w:t xml:space="preserve">   cout &lt;&lt; "First character: " &lt;&lt; h[0] &lt;&lt; endl; // Strings start with 0 // First character: x</w:t>
        <w:br w:type="textWrapping"/>
        <w:t xml:space="preserve">}</w:t>
      </w:r>
    </w:p>
    <w:p w:rsidR="00000000" w:rsidDel="00000000" w:rsidP="00000000" w:rsidRDefault="00000000" w:rsidRPr="00000000" w14:paraId="0000000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vertAlign w:val="baseline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abcd efg xyz ijk</w:t>
        <w:br w:type="textWrapping"/>
        <w:t xml:space="preserve">String empty: 1</w:t>
        <w:br w:type="textWrapping"/>
        <w:t xml:space="preserve">abcd efgxyz ijk</w:t>
        <w:br w:type="textWrapping"/>
        <w:t xml:space="preserve">String length: 15</w:t>
        <w:br w:type="textWrapping"/>
        <w:t xml:space="preserve">String size: 15</w:t>
        <w:br w:type="textWrapping"/>
        <w:t xml:space="preserve">String capacity: 15</w:t>
        <w:br w:type="textWrapping"/>
        <w:t xml:space="preserve">String empty: 0</w:t>
        <w:br w:type="textWrapping"/>
        <w:t xml:space="preserve">abcd efgxyz ijk</w:t>
        <w:br w:type="textWrapping"/>
        <w:t xml:space="preserve">First character: a</w:t>
        <w:br w:type="textWrapping"/>
        <w:t xml:space="preserve">String f:    Leading and trailing blanks      </w:t>
        <w:br w:type="textWrapping"/>
        <w:t xml:space="preserve">String length: 37</w:t>
        <w:br w:type="textWrapping"/>
        <w:t xml:space="preserve">String f:    Leading and trailing blanks      ZZZ</w:t>
        <w:br w:type="textWrapping"/>
        <w:t xml:space="preserve">String length: 40</w:t>
        <w:br w:type="textWrapping"/>
        <w:t xml:space="preserve">String g: abc abc abd abc</w:t>
        <w:br w:type="textWrapping"/>
        <w:t xml:space="preserve">Replace 12,1,"xyz",3: abc abc abd xyzbc</w:t>
        <w:br w:type="textWrapping"/>
        <w:t xml:space="preserve">xyz abc abd xyzbc</w:t>
        <w:br w:type="textWrapping"/>
        <w:t xml:space="preserve">xyz xyz abd xyzbc</w:t>
        <w:br w:type="textWrapping"/>
        <w:t xml:space="preserve">xyz i abd xyzbc</w:t>
        <w:br w:type="textWrapping"/>
        <w:t xml:space="preserve">Find: 6</w:t>
        <w:br w:type="textWrapping"/>
        <w:t xml:space="preserve">4294967295</w:t>
        <w:br w:type="textWrapping"/>
        <w:t xml:space="preserve">String h: abc abc abd abc</w:t>
        <w:br w:type="textWrapping"/>
        <w:t xml:space="preserve">Find "abc",0: 0</w:t>
        <w:br w:type="textWrapping"/>
        <w:t xml:space="preserve">Find "abc",1: 4</w:t>
        <w:br w:type="textWrapping"/>
        <w:t xml:space="preserve">Find_first_of "abc",0: 0</w:t>
        <w:br w:type="textWrapping"/>
        <w:t xml:space="preserve">Find_last_of "abc",0: 0</w:t>
        <w:br w:type="textWrapping"/>
        <w:t xml:space="preserve">Find_first_not_of "abc",0: 3</w:t>
        <w:br w:type="textWrapping"/>
        <w:t xml:space="preserve">Find_first_not_of " ": 0</w:t>
        <w:br w:type="textWrapping"/>
        <w:t xml:space="preserve">Substr 5,9: bc abd ab</w:t>
        <w:br w:type="textWrapping"/>
        <w:t xml:space="preserve">Compare 0,3,"abc": 0</w:t>
        <w:br w:type="textWrapping"/>
        <w:t xml:space="preserve">Compare 0,3,"abd": -1</w:t>
        <w:br w:type="textWrapping"/>
        <w:t xml:space="preserve">xyz</w:t>
        <w:br w:type="textWrapping"/>
        <w:t xml:space="preserve">First character: x</w:t>
      </w:r>
    </w:p>
    <w:p w:rsidR="00000000" w:rsidDel="00000000" w:rsidP="00000000" w:rsidRDefault="00000000" w:rsidRPr="00000000" w14:paraId="0000000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