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Emily's Fantasical Rubrics :D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------------------------Calendar------------------------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*****B*****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-month, day, year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-using zeller's formula to create monthly calendar w/good graphics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-check for leap year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*****A*****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-holidays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-graphic cells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-input (notes on specific dates)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------------------------Checkbook------------------------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*****B*****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-handout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 parts(functions)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-input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-history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-summary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(filling up parallel arrays, passing arrays)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*****A*****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-structs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-accounts(checking, savings, debit)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-sorts + searches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------------------------Jotto------------------------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*****B*****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-Play game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-array of 5 letter words from .txt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-allow user to guess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-check guess - binary search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-show list of guesses w/jots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-check winner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*****A*****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-FUNCTIONS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-score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-top ten - score retrieved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-computer play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------------------------Compnum------------------------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*****B*****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-CompNum class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 constructors(default+fill)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-+, -, 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-toString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-compnum tester (main)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*****A*****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-extra fill(user string + RandFill)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-Math=&gt; /, pow, roots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-graphing?????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------------------------Scrabble------------------------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*****B*****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-Tile.h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-Player.h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-bagoftiles.h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-TopTen.h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-score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-play scrabble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-7 tiles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-check word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-right tiles?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-is it a word?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*****A*****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-scrabble-like scoring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-scrabbleword.h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-replacement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-blanks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-SFML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