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PROGRAMMING I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TRIMESTER EXAM PROJECTS</w:t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PICK Four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asks for at least 10 student’s name, grade level, and student fee (use inputboxes). Stores all three into one variable and fills an array one line at a time then outputs it to a single line textbox that is controlled by a horizontal scrollbar object then finds total fees for each grade level in separate labelboxes. (Hint: use a for…next and running lists and totals) </w:t>
      </w:r>
    </w:p>
    <w:p w:rsidR="00000000" w:rsidDel="00000000" w:rsidP="00000000" w:rsidRDefault="00000000" w:rsidRPr="00000000" w14:paraId="0000000C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#</w:t>
        <w:tab/>
        <w:t xml:space="preserve">Name</w:t>
        <w:tab/>
        <w:t xml:space="preserve">Grade</w:t>
        <w:tab/>
        <w:tab/>
        <w:t xml:space="preserve">Fee</w:t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1</w:t>
        <w:tab/>
        <w:t xml:space="preserve">Smith</w:t>
        <w:tab/>
        <w:t xml:space="preserve">11</w:t>
        <w:tab/>
        <w:tab/>
        <w:t xml:space="preserve">$23.00</w:t>
      </w:r>
    </w:p>
    <w:p w:rsidR="00000000" w:rsidDel="00000000" w:rsidP="00000000" w:rsidRDefault="00000000" w:rsidRPr="00000000" w14:paraId="0000000F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ind w:left="21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</w:t>
        <w:tab/>
        <w:t xml:space="preserve">Shoe</w:t>
        <w:tab/>
        <w:t xml:space="preserve">9</w:t>
        <w:tab/>
        <w:tab/>
        <w:t xml:space="preserve">$17.00</w:t>
      </w:r>
    </w:p>
    <w:p w:rsidR="00000000" w:rsidDel="00000000" w:rsidP="00000000" w:rsidRDefault="00000000" w:rsidRPr="00000000" w14:paraId="00000011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3</w:t>
        <w:tab/>
        <w:t xml:space="preserve">Fox</w:t>
        <w:tab/>
        <w:t xml:space="preserve">10</w:t>
        <w:tab/>
        <w:tab/>
        <w:t xml:space="preserve">$12.00</w:t>
      </w:r>
    </w:p>
    <w:p w:rsidR="00000000" w:rsidDel="00000000" w:rsidP="00000000" w:rsidRDefault="00000000" w:rsidRPr="00000000" w14:paraId="00000012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4</w:t>
        <w:tab/>
        <w:t xml:space="preserve">Bush </w:t>
        <w:tab/>
        <w:t xml:space="preserve">9</w:t>
        <w:tab/>
        <w:tab/>
        <w:t xml:space="preserve">$27.00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ab/>
        <w:t xml:space="preserve">Grade fees</w:t>
        <w:tab/>
        <w:t xml:space="preserve">$44.00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 </w:t>
        <w:tab/>
        <w:t xml:space="preserve">$12.00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</w:t>
        <w:tab/>
        <w:t xml:space="preserve">$23.00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</w:t>
        <w:tab/>
        <w:t xml:space="preserve">$0.00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asks for a dives degree of difficulty, asks the five judges for a score from 1 to 10 (or randomly generates these scores), drops the lowest and highest score, then adds the rest and multiplies by the degree of difficulty to get total score. (Hint: Use an array, fill it up with the five judges scores, then find lowest and highest using if...then.)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the user to type a letter and edit it and then save it as a textfile and have at least 3 choices of  a heading( ex. Dear Sir) and closing (ex.- Sincerely Yours: skip a line and then a name) to go with it. “Letter Wizard”-hint: use a running string to build letter</w:t>
      </w:r>
    </w:p>
    <w:p w:rsidR="00000000" w:rsidDel="00000000" w:rsidP="00000000" w:rsidRDefault="00000000" w:rsidRPr="00000000" w14:paraId="0000001D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the user to input the coefficients of a quadratic equation, finds and shows the y- intercept, x-intercepts(if they exist, staes no roots if they don’t), and vertex and graphs using the line method (at least 10 points)</w:t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Y=ax^2+bx+c, input a, b, c</w:t>
      </w:r>
    </w:p>
    <w:p w:rsidR="00000000" w:rsidDel="00000000" w:rsidP="00000000" w:rsidRDefault="00000000" w:rsidRPr="00000000" w14:paraId="00000022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y-intercept=(0,c)</w:t>
      </w:r>
    </w:p>
    <w:p w:rsidR="00000000" w:rsidDel="00000000" w:rsidP="00000000" w:rsidRDefault="00000000" w:rsidRPr="00000000" w14:paraId="00000023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vertex=(-b/2a, plug back into formula to find y)</w:t>
      </w:r>
    </w:p>
    <w:p w:rsidR="00000000" w:rsidDel="00000000" w:rsidP="00000000" w:rsidRDefault="00000000" w:rsidRPr="00000000" w14:paraId="00000024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x=(-b +/- sqr(b^2-4ac)/2a if they exist</w:t>
      </w:r>
    </w:p>
    <w:p w:rsidR="00000000" w:rsidDel="00000000" w:rsidP="00000000" w:rsidRDefault="00000000" w:rsidRPr="00000000" w14:paraId="00000025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one object to fire a second object at a third object that is moving and when  the second object hits the third object, the third object changes to a fourth object.(hint- use keydown or mousedown(button))</w:t>
      </w:r>
    </w:p>
    <w:p w:rsidR="00000000" w:rsidDel="00000000" w:rsidP="00000000" w:rsidRDefault="00000000" w:rsidRPr="00000000" w14:paraId="0000002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