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1.sam 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2.kevin 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3.kunal 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4.alex 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5.matt 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6.dan 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7.nathan 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 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