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 An appointment scheduling system is represented by the following three classes: TimeInterval, 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Appointment, and DailySchedule. In this question, you will implement one method in the 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Appointment class and two methods in the DailySchedule class.  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A TimeInterval object represents a period of time. The TimeInterval class provides a method to 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determine if another time interval overlaps with the time interval represented by the current TimeInterval object. An Appointment object contains a time interval for the appointment and a method that determines if there is a time conflict between the current appointment and another appointment. The declarations of the TimeInterval and Appointment classes are shown below. 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public class TimeInterval 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returns true if interval overlaps with this TimeInterval; 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otherwise, returns false 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public boolean overlapsWith(TimeInterval interval)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{  /* implementation not shown */  }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There may be fields, constructors, and methods that are not shown. 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Appointment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returns the time interval of this Appointment 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public TimeInterval getTime() 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{  /* implementation not shown */  } 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returns true if the time interval of this Appointment  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overlaps with the time interval of other; 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otherwise, returns false 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public boolean conflictsWith(Appointment other) 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{  /* to be implemented in part (a) */  } 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There may be fields, constructors, and methods that are not shown. 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(a) Write the Appointment method conflictsWith. If the time interval of the current appointment 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overlaps with the time interval of the appointment other, method conflictsWith should return 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true, otherwise, it should return false.   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Complete method conflictsWith below. 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// returns true if the time interval of this Appointment  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overlaps with the time interval of other; 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otherwise, returns false 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public boolean conflictsWith(Appointment other) 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(b) A DailySchedule object contains a list of nonoverlapping Appointment objects. The 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DailySchedule class contains methods to clear all appointments that conflict with a given  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appointment and to add an appointment to the schedule.  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public class DailySchedule 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contains Appointment objects, no two Appointments overlap 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private ArrayList apptList; 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public DailySchedule() 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{  apptList = new ArrayList();  } 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removes all appointments that overlap the given Appointment 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postcondition: all appointments that have a time conflict with  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 appt have been removed from this DailySchedule 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public void clearConflicts(Appointment appt) 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{  /* to be implemented in part (b) */  } 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if emergency is true, clears any overlapping appointments and adds 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appt to this DailySchedule; otherwise, if there are no conflicting 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appointments, adds appt to this DailySchedule; 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returns true if the appointment was added; 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otherwise, returns false 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public boolean addAppt(Appointment appt, boolean emergency)   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{  /* to be implemented in part (c) */  } 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There may be fields, constructors, and methods that are not shown. 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Write the DailySchedule method clearConflicts. Method clearConflicts removes all 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appointments that conflict with the given appointment.  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In writing method clearConflicts, you may assume that conflictsWith works as specified, 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regardless of what you wrote in part (a). 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Complete method clearConflicts below. 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// removes all appointments that overlap the given Appointment 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postcondition: all appointments that have a time conflict with  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               appt have been removed from this DailySchedule 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public void clearConflicts(Appointment appt) 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(c) Write the DailySchedule method addAppt. The parameters to method addAppt are an 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appointment and a boolean value that indicates whether the appointment to be added is an emergency. If 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appointment is an emergency, the schedule is cleared of all appointments that have a time conflict with 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given appointment and the appointment is added to the schedule. If the appointment is not an emergency, 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schedule is checked for any conflicting appointments. If there are no conflicting appointments, the given 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appointment is added to the schedule. Method addAppt returns true if the appointment was added to 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schedule; otherwise, it returns false. 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In writing method addAppt, you may assume that conflictsWith and clearConflicts work 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specified, regardless of what you wrote in parts (a) and (b). 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Complete method addAppt below. 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// if emergency is true, clears any overlapping appointments and adds 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appt to this DailySchedule; otherwise, if there are no conflicting 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appointments, adds appt to this DailySchedule; 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returns true if the appointment was added; 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// otherwise, returns false 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public boolean addAppt(Appointment appt, boolean emergency)   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