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CreateDeck()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C.Value = Int(Rnd * 13) + 1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Int(Rnd * 4) + 1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 = 1 Then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C.Suit = "s"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 = 2 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C.Suit = "c"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 = 3 Then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C.Suit = "h"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C.Suit = "d"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Deck(I).Value = C.Value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Deck(I).Suit = C.Suit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While I &lt; 52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= Int(Rnd * 13) + 1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Int(Rnd * 4) + 1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 = 1 Then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C.Suit = "s"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S = 2 Then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C.Suit = "c"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S = 3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C.Suit = "h"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C.Suit = "d"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C.Value = 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 =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= 1 To 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Deck(X).Value = C.Value And Deck(X).Suit = C.Suit Then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 For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Flag = 0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Deck(I) = 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