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asian and i know 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it like that ya windows down chillin with the radio up.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