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1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1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1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Manny 4 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2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114 117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104 110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kokl;l; 1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0 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0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CookieMonster 0 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0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 0 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 0 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0 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Users2011 0 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