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Connect4Reset.exe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|Resets the system 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CPU1.txt and CPU2.txt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|1st #=Player is in the game  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|2nd #=It is the Players turn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|3rd #=The Player has sent chat|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Chat1.txt and Chat2.txt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|Players Chat output 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|List of all Players Data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Main.txt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|Checker List of all Cells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|Player Names one at a time  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Turn.txt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|Cell availiable per column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Connect4.exe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|Orange (TEST) Button      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|+-----------------------------+|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||Resets the System            ||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                            ||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|*******************************|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|Green (TEST) Button        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|+-----------------------------+|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||Automatic win for Red Player ||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                            ||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|*******************************|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