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"-99999 LIAR"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"-99    LIES"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   mn"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   KH"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   KH"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   KH"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   KH"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   KH"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   KH"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   ES"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