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get_num(int &amp;num, int total);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cpu_num(int &amp;num2, int num, int &amp;total);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ans;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total = 21;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num;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num2;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"\t\tPlayer\tComputer\tPile\n";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get_num(num, total);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cpu_num(num2, num, total);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(total == 0){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"\n\t\tThe Computer won!\n\t\tPlay again? Y/N: ";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 &gt;&gt; ans;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switch (ans)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'Y':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'y':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total = 21;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}while(total!=0);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get_num(int &amp;num, int total)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num = 0;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"How many(1-4)\t";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num;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((num &lt; 1 || num &gt; 4) || num &gt; total)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"\nInvalid -- Try Again\n";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}while((num &lt; 1 || num &gt; 4) || num &gt; total);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cpu_num(int &amp;num2, int num, int &amp;total)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num2 = 5-num;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 -= (num + num2);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(total &gt; 0){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"\t\t\t" &lt;&lt; num2 &lt;&lt; "\t\t" &lt;&lt; total &lt;&lt; endl;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total = 0;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