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/*Random Numbers Program #2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Kummer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7 and 8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srand((unsigned) time(NULL)), (rand()%range) + min and looping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20 random #'s from a given min and maximum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#include&lt;time.h&gt;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x,num,min,max,range;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//srand is a function that sets the seed for rand based on time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srand((unsigned) time(NULL));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//get user input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min value: 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min;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max value: 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max;\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//find range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range=max-min+1;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//Random number generator and output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for(x=1;x&lt;20;x++)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num= (rand()%range)+min;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rand()%range;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"the random number generated is: " &lt;&lt; num &lt;&lt; endl;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