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Form_KeyDown(KeyCode As Integer, Shift As Integer)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vbKeyUp Then MoveUp = 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vbKeyDown Then MoveDown =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vbKeyLeft Then MoveLeft =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vbKeyRight Then MoveRight =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Form_KeyUp(KeyCode As Integer, Shift As Integer)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vbKeyUp Then MoveUp = 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vbKeyDown Then MoveDown = 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vbKeyLeft Then MoveLeft = 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KeyCode = vbKeyRight Then MoveRight =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