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SESSION Mar 17, 2011 13:50:21.59 -------------------------------------------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SESSION Mar 17, 2011 13:55:19.34 -------------------------------------------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SESSION Mar 17, 2011 13:59:34.82 -------------------------------------------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SESSION Mar 17, 2011 14:03:16.65 -------------------------------------------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