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10: Property Picture in frmNetwork had an invalid file reference.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