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CDT debug concepts.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c_dbg_info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c_over_db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brkpnts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