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Editing C/C++ Files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provides information on editing C/C++ files.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C/C++ editor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rtl w:val="0"/>
          </w:rPr>
          <w:t xml:space="preserve">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hyperlink" Target="http://docs.google.com/cdt_c_makefile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editor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