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Project References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Project references for &lt;project&gt;: Specifies the projects required to build this project.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Any projects (not CDT-specific)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