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expressions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and view expressions in the Expressions view. The Expressions view is part of the Debug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an expression: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Add Watch Expression</w:t>
      </w:r>
      <w:r w:rsidDel="00000000" w:rsidR="00000000" w:rsidRPr="00000000">
        <w:rPr>
          <w:rtl w:val="0"/>
        </w:rPr>
        <w:t xml:space="preserve"> in the context menu of the Expressions view.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the expression that you want to evaluate. For example, (x-5)*3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expression and its value appear in the Expressions view. When the execution of a program is suspended, all expressions are reevaluated.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dbg_view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