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mmake your images move left, right, up and down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KeyAscii = 54 And imgplayer.Left &lt; 5280 Then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imgplayer.Left = imgplayer.Left + 100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KeyAscii = 52 And imgplayer.Left &gt; 0 Then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imgplayer.Left = imgplayer.Left - 100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KeyAscii = 56 Then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imgplayer.Top = imgplayer.Top - 400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KeyAscii = 50 And imgplayer.Top &lt; 5760 Then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imgplayer.Top = imgplayer.Top + 400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If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