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turnnum = 1 Then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mypokemon = "bulbasaur" Then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move1.Caption = "Leaf Storm"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move2.Caption = "Leech Life"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move3.Caption = "Vine Whip"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move4.Caption = "Grass Attack"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mypokemon = "charmander" Then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move1.Caption = "Ember"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move2.Caption = "Dig"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move3.Caption = "Tackle"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move4.Caption = "Scratch"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mypokemon = "chikarita" Then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move1.Caption = "Giga Drain"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move2.Caption = "Solar beam"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move3.Caption = "Vine Whip"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move4.Caption = "Razor Leaf"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mypokemon = "chimchar" Then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move1.Caption = "ember"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move2.Caption = "Double scratch"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move3.Caption = "Flame wheel"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move4.Caption = "Fire Spin"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mypokemon = "cyndaquil" Then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move1.Caption = "Flame Thrower"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move2.Caption = "Flame Wheel"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move3.Caption = "Pound"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move4.Caption = "BLAST BURN"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mypokemon = "mudkip" Then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move1.Caption = "Surf"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move2.Caption = "Mud Shot"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move3.Caption = "Splash"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move4.Caption = "Iron Tail"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mypokemon = "piplup" Then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move1.Caption = "Bubble"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move2.Caption = "Pound"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move3.Caption = "Tailwhip"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move4.Caption = "Bubble Beam"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mypokemon = "squirtle" Then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move1.Caption = "Hydro Pump"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move2.Caption = "Water Gun"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move3.Caption = "Tackle"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move4.Caption = "Bite"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mypokemon = "torchic" Then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move1.Caption = "Scratch"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move2.Caption = "Quick Attack"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move3.Caption = "Ember"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move4.Caption = "Fire Spin"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mypokemon = "totodile" Then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move1.Caption = "Dive"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move2.Caption = "Bubble Beam"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move3.Caption = "Bite"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move4.Caption = "Water gun"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mypokemon = "treecko" Then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move1.Caption = "Bullet Seed"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move2.Caption = "Cut"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move3.Caption = "Scratch"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move4.Caption = "tailwhip"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mypokemon = "turtwig" Then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move1.Caption = "Body Slam"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move2.Caption = "Razor Blade"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move3.Caption = "Rollout"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move4.Caption = "Leaf Storm"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