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Tarik Jaber 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Keshav Iyengar 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Sankaran Iyer 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Amogh Iyanna 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Huang 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 Patel 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Miller 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 Girl 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Liu 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Carey 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 Lo 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Ishaan Bhargava 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Yosef Jaber 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 Deib 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 Jaber 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Kummer 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 Bross 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Nazli Ahmed 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Man 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Stewart 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Bob 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Trump 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Clinton 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LeBron James 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 Reagnan 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 Smith 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Bob 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 Smithy 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Lancey Kummer 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Duncedon 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LeMessi Jordan 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Shriram Ravishankar 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James 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 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 Jimby 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LeBrick Smithy 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 Meighan 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Idalia Alberto 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 Sain 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 Keesler 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Jodee Nester 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 Mclachlan 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Lenora Rocha 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Jerrold Luu 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 Sprayberry 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Tresa Ackerson 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Matilde Whisler 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 Gutman 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 Thatch 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 Gritton 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 Speight 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 Ashlock 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Butterworth 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Aurea Perz 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Josphine Hardt 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Felicitas Campo 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Wendolyn Hornbaker 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 Yamashita 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Robbyn Ratley 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 Petroski 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Kanisha Toma 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 Hurlbert 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Josephina Klopfenstein 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Clarinda Worthy 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Delfina Baptiste 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 Mcnees 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Ressie Besser 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Shawnna Courtright 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 Detty 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Melvina Rutland 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 Cater 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Veronika Meissner 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 Letourneau 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 Marcantonio 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 Lajeunesse 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Wilford Brashear 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Bettie Rosamond 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 Lorusso 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 Bayless 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Chasidy Lickdick 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Carita Wimmer 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 Funderburg 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 Lumpkins 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Enola Dawley 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Latesha Mackie 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Zulema Hutchinson 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Cassy Chillemi 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Plant 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 Rubi F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 Ikard 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 Jiang 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Lacresha Boros 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Bradsher 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Azucena Baron 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Ocie Zawislak 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 Winward 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